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04BB38" w14:textId="6B5B1990" w:rsidR="0088116E" w:rsidRDefault="0088116E" w:rsidP="00DE353B">
      <w:pPr>
        <w:spacing w:after="0"/>
      </w:pPr>
      <w:proofErr w:type="spellStart"/>
      <w:r>
        <w:t>Cluedo</w:t>
      </w:r>
      <w:proofErr w:type="spellEnd"/>
      <w:r>
        <w:t xml:space="preserve"> kapoenen</w:t>
      </w:r>
    </w:p>
    <w:p w14:paraId="53CAB421" w14:textId="77777777" w:rsidR="0088116E" w:rsidRDefault="0088116E" w:rsidP="00DE353B">
      <w:pPr>
        <w:spacing w:after="0"/>
      </w:pPr>
    </w:p>
    <w:p w14:paraId="24EC8A64" w14:textId="4557F00B" w:rsidR="00DE353B" w:rsidRDefault="00DE353B" w:rsidP="00DE353B">
      <w:pPr>
        <w:spacing w:after="0"/>
      </w:pPr>
      <w:r>
        <w:rPr>
          <w:noProof/>
        </w:rPr>
        <w:drawing>
          <wp:anchor distT="0" distB="0" distL="114300" distR="114300" simplePos="0" relativeHeight="251658240" behindDoc="0" locked="0" layoutInCell="1" allowOverlap="1" wp14:anchorId="521043AD" wp14:editId="550129E6">
            <wp:simplePos x="0" y="0"/>
            <wp:positionH relativeFrom="margin">
              <wp:align>right</wp:align>
            </wp:positionH>
            <wp:positionV relativeFrom="paragraph">
              <wp:posOffset>9525</wp:posOffset>
            </wp:positionV>
            <wp:extent cx="1939290" cy="1890395"/>
            <wp:effectExtent l="0" t="0" r="3810" b="0"/>
            <wp:wrapSquare wrapText="bothSides"/>
            <wp:docPr id="1" name="Afbeelding 1" descr="Je weet dat je oud bent als je deze 6 bordspelen kent - Zyl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 weet dat je oud bent als je deze 6 bordspelen kent - Zylom"/>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939290" cy="1890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5D15" w:rsidRPr="00BE5D15">
        <w:t xml:space="preserve">Jarne, </w:t>
      </w:r>
      <w:proofErr w:type="spellStart"/>
      <w:r w:rsidR="00BE5D15">
        <w:t>M</w:t>
      </w:r>
      <w:r w:rsidR="00BE5D15" w:rsidRPr="00BE5D15">
        <w:t>orien</w:t>
      </w:r>
      <w:proofErr w:type="spellEnd"/>
      <w:r w:rsidR="00BE5D15" w:rsidRPr="00BE5D15">
        <w:t xml:space="preserve">, Yoran en </w:t>
      </w:r>
      <w:r w:rsidR="00BE5D15">
        <w:t>A</w:t>
      </w:r>
      <w:r w:rsidR="00BE5D15" w:rsidRPr="00BE5D15">
        <w:t xml:space="preserve">line waren </w:t>
      </w:r>
      <w:r w:rsidR="00BE5D15">
        <w:t xml:space="preserve">samen in een tijdreismachine gekropen want ze gingen prins Albertus bezoeken. Hij had hun namelijk uitgenodigd in zijn kasteel om te komen eten.  Eerst gingen ze in de lounge iets drinken en wachten op de andere vrienden van Albertus. </w:t>
      </w:r>
      <w:r>
        <w:t>N</w:t>
      </w:r>
      <w:r w:rsidR="00BE5D15">
        <w:t xml:space="preserve">a een tijdje </w:t>
      </w:r>
      <w:r>
        <w:t xml:space="preserve">kwamen de vrienden en </w:t>
      </w:r>
      <w:r w:rsidR="00BE5D15">
        <w:t>stelde Albertus iedereen aan elkaar voor en gingen we eten. We kwamen aan in de balzaal toen Robin dood neer viel</w:t>
      </w:r>
      <w:r w:rsidR="006A42C3">
        <w:t xml:space="preserve">. </w:t>
      </w:r>
      <w:r w:rsidR="00BE5D15">
        <w:t xml:space="preserve">Het zag er niet goed uit Albertus liet meteen het kasteel sluiten want de moordenaar moest iemand van de gasten zijn. Omdat wij er niet aan uit kunnen vragen we jullie hulp om </w:t>
      </w:r>
      <w:r w:rsidR="00EB1D9A">
        <w:t>mee te zoeken naar de moordenaar. Graag zouden we een moordenaar hebben, het moordwapen en waar</w:t>
      </w:r>
      <w:r w:rsidR="0088116E">
        <w:t xml:space="preserve"> het gebeurd is.</w:t>
      </w:r>
    </w:p>
    <w:p w14:paraId="2185D301" w14:textId="77777777" w:rsidR="006A42C3" w:rsidRDefault="006A42C3" w:rsidP="00DE353B">
      <w:pPr>
        <w:spacing w:after="0"/>
      </w:pPr>
    </w:p>
    <w:p w14:paraId="25FC9B71" w14:textId="2F09920D" w:rsidR="00F07703" w:rsidRDefault="00EB1D9A" w:rsidP="00DE353B">
      <w:pPr>
        <w:spacing w:after="0"/>
      </w:pPr>
      <w:r>
        <w:t>Moordenaar?</w:t>
      </w:r>
      <w:r w:rsidR="00C64091">
        <w:t xml:space="preserve"> Hier zien jullie wie de mogelijke moordenaars kunnen zijn. </w:t>
      </w:r>
    </w:p>
    <w:tbl>
      <w:tblPr>
        <w:tblStyle w:val="Tabelraster"/>
        <w:tblW w:w="0" w:type="auto"/>
        <w:tblLook w:val="04A0" w:firstRow="1" w:lastRow="0" w:firstColumn="1" w:lastColumn="0" w:noHBand="0" w:noVBand="1"/>
      </w:tblPr>
      <w:tblGrid>
        <w:gridCol w:w="5228"/>
        <w:gridCol w:w="5228"/>
      </w:tblGrid>
      <w:tr w:rsidR="00F07703" w14:paraId="30CBEFC8" w14:textId="77777777" w:rsidTr="00F07703">
        <w:tc>
          <w:tcPr>
            <w:tcW w:w="5228" w:type="dxa"/>
          </w:tcPr>
          <w:p w14:paraId="66E3FBDD" w14:textId="77777777" w:rsidR="00F07703" w:rsidRDefault="00F07703" w:rsidP="00DE353B">
            <w:r>
              <w:t xml:space="preserve">Aline : bruin haar, groene ogen, </w:t>
            </w:r>
            <w:r w:rsidR="00C202FD">
              <w:t>ze had een donkerblauwe jurk aan, een gouden ketting met een oogje, favoriete kleur is zwart.</w:t>
            </w:r>
          </w:p>
        </w:tc>
        <w:tc>
          <w:tcPr>
            <w:tcW w:w="5228" w:type="dxa"/>
          </w:tcPr>
          <w:p w14:paraId="534247DE" w14:textId="77777777" w:rsidR="00F07703" w:rsidRDefault="00F07703" w:rsidP="00DE353B">
            <w:r w:rsidRPr="00F07703">
              <w:rPr>
                <w:noProof/>
              </w:rPr>
              <w:drawing>
                <wp:anchor distT="0" distB="0" distL="114300" distR="114300" simplePos="0" relativeHeight="251661312" behindDoc="0" locked="0" layoutInCell="1" allowOverlap="1" wp14:anchorId="5B0B4F5D" wp14:editId="5BF088C3">
                  <wp:simplePos x="0" y="0"/>
                  <wp:positionH relativeFrom="margin">
                    <wp:posOffset>37465</wp:posOffset>
                  </wp:positionH>
                  <wp:positionV relativeFrom="paragraph">
                    <wp:posOffset>19050</wp:posOffset>
                  </wp:positionV>
                  <wp:extent cx="1371600" cy="1388110"/>
                  <wp:effectExtent l="0" t="0" r="0" b="254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71600" cy="1388110"/>
                          </a:xfrm>
                          <a:prstGeom prst="rect">
                            <a:avLst/>
                          </a:prstGeom>
                        </pic:spPr>
                      </pic:pic>
                    </a:graphicData>
                  </a:graphic>
                  <wp14:sizeRelH relativeFrom="margin">
                    <wp14:pctWidth>0</wp14:pctWidth>
                  </wp14:sizeRelH>
                  <wp14:sizeRelV relativeFrom="margin">
                    <wp14:pctHeight>0</wp14:pctHeight>
                  </wp14:sizeRelV>
                </wp:anchor>
              </w:drawing>
            </w:r>
          </w:p>
        </w:tc>
      </w:tr>
      <w:tr w:rsidR="00F07703" w14:paraId="7BA3C412" w14:textId="77777777" w:rsidTr="00F07703">
        <w:tc>
          <w:tcPr>
            <w:tcW w:w="5228" w:type="dxa"/>
          </w:tcPr>
          <w:p w14:paraId="1ABAA739" w14:textId="77777777" w:rsidR="00F07703" w:rsidRDefault="00C202FD" w:rsidP="00DE353B">
            <w:proofErr w:type="spellStart"/>
            <w:r>
              <w:t>M</w:t>
            </w:r>
            <w:r w:rsidR="00F07703">
              <w:t>orien</w:t>
            </w:r>
            <w:proofErr w:type="spellEnd"/>
            <w:r>
              <w:t xml:space="preserve"> : blond haar, bruine ogen, ze had een lichtroze jurk aan, gouden oorbellen, favoriete kleur is roos.</w:t>
            </w:r>
          </w:p>
        </w:tc>
        <w:tc>
          <w:tcPr>
            <w:tcW w:w="5228" w:type="dxa"/>
          </w:tcPr>
          <w:p w14:paraId="05ADE7D7" w14:textId="77777777" w:rsidR="00F07703" w:rsidRDefault="00F07703" w:rsidP="00DE353B">
            <w:r>
              <w:rPr>
                <w:noProof/>
              </w:rPr>
              <w:drawing>
                <wp:inline distT="0" distB="0" distL="0" distR="0" wp14:anchorId="35BB82D9" wp14:editId="759788C9">
                  <wp:extent cx="1419225" cy="14192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419225" cy="1419225"/>
                          </a:xfrm>
                          <a:prstGeom prst="rect">
                            <a:avLst/>
                          </a:prstGeom>
                        </pic:spPr>
                      </pic:pic>
                    </a:graphicData>
                  </a:graphic>
                </wp:inline>
              </w:drawing>
            </w:r>
          </w:p>
        </w:tc>
      </w:tr>
      <w:tr w:rsidR="00F07703" w14:paraId="6A35524C" w14:textId="77777777" w:rsidTr="00F07703">
        <w:tc>
          <w:tcPr>
            <w:tcW w:w="5228" w:type="dxa"/>
          </w:tcPr>
          <w:p w14:paraId="54A5E3BE" w14:textId="77777777" w:rsidR="00F07703" w:rsidRDefault="00F07703" w:rsidP="00DE353B">
            <w:r>
              <w:t>Yoran</w:t>
            </w:r>
            <w:r w:rsidR="00C202FD">
              <w:t xml:space="preserve"> : blond haar, blauwe ogen, had een zwarte broek en wit hemd aan, favoriete kleur </w:t>
            </w:r>
            <w:r w:rsidR="00627D34">
              <w:t>paars</w:t>
            </w:r>
          </w:p>
        </w:tc>
        <w:tc>
          <w:tcPr>
            <w:tcW w:w="5228" w:type="dxa"/>
          </w:tcPr>
          <w:p w14:paraId="7B1EDDF1" w14:textId="77777777" w:rsidR="00F07703" w:rsidRDefault="00F07703" w:rsidP="00DE353B">
            <w:r>
              <w:rPr>
                <w:noProof/>
              </w:rPr>
              <w:drawing>
                <wp:inline distT="0" distB="0" distL="0" distR="0" wp14:anchorId="51676B93" wp14:editId="0796B741">
                  <wp:extent cx="1419225" cy="1419225"/>
                  <wp:effectExtent l="0" t="0" r="9525"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19225" cy="1419225"/>
                          </a:xfrm>
                          <a:prstGeom prst="rect">
                            <a:avLst/>
                          </a:prstGeom>
                        </pic:spPr>
                      </pic:pic>
                    </a:graphicData>
                  </a:graphic>
                </wp:inline>
              </w:drawing>
            </w:r>
          </w:p>
        </w:tc>
      </w:tr>
      <w:tr w:rsidR="00F07703" w14:paraId="36BD51CC" w14:textId="77777777" w:rsidTr="00F07703">
        <w:tc>
          <w:tcPr>
            <w:tcW w:w="5228" w:type="dxa"/>
          </w:tcPr>
          <w:p w14:paraId="1AA30F3E" w14:textId="77777777" w:rsidR="00F07703" w:rsidRDefault="00F07703" w:rsidP="00DE353B">
            <w:r>
              <w:t>Jarne</w:t>
            </w:r>
            <w:r w:rsidR="00C202FD">
              <w:t xml:space="preserve"> : bruin haar, bruine ogen, hij had een zwarte broek en kakigroen hemd aan, favoriete kleur is groen.</w:t>
            </w:r>
          </w:p>
        </w:tc>
        <w:tc>
          <w:tcPr>
            <w:tcW w:w="5228" w:type="dxa"/>
          </w:tcPr>
          <w:p w14:paraId="7C8C8AFF" w14:textId="77777777" w:rsidR="00F07703" w:rsidRDefault="00F07703" w:rsidP="00DE353B">
            <w:r>
              <w:rPr>
                <w:noProof/>
              </w:rPr>
              <w:drawing>
                <wp:inline distT="0" distB="0" distL="0" distR="0" wp14:anchorId="3C00EBB7" wp14:editId="0A5FA0AD">
                  <wp:extent cx="1787048" cy="1190625"/>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0055" cy="1205953"/>
                          </a:xfrm>
                          <a:prstGeom prst="rect">
                            <a:avLst/>
                          </a:prstGeom>
                        </pic:spPr>
                      </pic:pic>
                    </a:graphicData>
                  </a:graphic>
                </wp:inline>
              </w:drawing>
            </w:r>
          </w:p>
        </w:tc>
      </w:tr>
      <w:tr w:rsidR="00F07703" w14:paraId="5ABDE6A1" w14:textId="77777777" w:rsidTr="00F07703">
        <w:tc>
          <w:tcPr>
            <w:tcW w:w="5228" w:type="dxa"/>
          </w:tcPr>
          <w:p w14:paraId="17F7CE03" w14:textId="77777777" w:rsidR="00F07703" w:rsidRDefault="00F07703" w:rsidP="00DE353B">
            <w:r>
              <w:t>De kok</w:t>
            </w:r>
            <w:r w:rsidR="00C202FD">
              <w:t xml:space="preserve"> : geen haar, bruine ogen, heeft een koksmuts op, wit hemd en witte broek, favoriete kleur is geel.</w:t>
            </w:r>
          </w:p>
        </w:tc>
        <w:tc>
          <w:tcPr>
            <w:tcW w:w="5228" w:type="dxa"/>
          </w:tcPr>
          <w:p w14:paraId="18A706D5" w14:textId="77777777" w:rsidR="00F07703" w:rsidRDefault="00F07703" w:rsidP="00DE353B">
            <w:r>
              <w:rPr>
                <w:noProof/>
              </w:rPr>
              <w:drawing>
                <wp:inline distT="0" distB="0" distL="0" distR="0" wp14:anchorId="6ECE847A" wp14:editId="03BD1F28">
                  <wp:extent cx="879728" cy="1504950"/>
                  <wp:effectExtent l="0" t="0" r="0" b="0"/>
                  <wp:docPr id="7" name="Afbeelding 7" descr="Kok kostuum Alexander | Carnaval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k kostuum Alexander | Carnavalslan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5384" cy="1531732"/>
                          </a:xfrm>
                          <a:prstGeom prst="rect">
                            <a:avLst/>
                          </a:prstGeom>
                          <a:noFill/>
                          <a:ln>
                            <a:noFill/>
                          </a:ln>
                        </pic:spPr>
                      </pic:pic>
                    </a:graphicData>
                  </a:graphic>
                </wp:inline>
              </w:drawing>
            </w:r>
          </w:p>
        </w:tc>
      </w:tr>
      <w:tr w:rsidR="00F07703" w14:paraId="6EFA19A0" w14:textId="77777777" w:rsidTr="00F07703">
        <w:tc>
          <w:tcPr>
            <w:tcW w:w="5228" w:type="dxa"/>
          </w:tcPr>
          <w:p w14:paraId="424592BE" w14:textId="77777777" w:rsidR="00F07703" w:rsidRDefault="00F07703" w:rsidP="00C202FD">
            <w:pPr>
              <w:tabs>
                <w:tab w:val="center" w:pos="2506"/>
              </w:tabs>
            </w:pPr>
            <w:r>
              <w:lastRenderedPageBreak/>
              <w:t>Albertus</w:t>
            </w:r>
            <w:r w:rsidR="00C202FD">
              <w:t xml:space="preserve"> : bruin haar, bruine ogen, hij had een blauwe broek aan met een blauw hemd en een rode cape</w:t>
            </w:r>
            <w:r w:rsidR="00627D34">
              <w:t xml:space="preserve"> met goud</w:t>
            </w:r>
            <w:r w:rsidR="00C202FD">
              <w:t>, favoriete kleur is blauw.</w:t>
            </w:r>
          </w:p>
        </w:tc>
        <w:tc>
          <w:tcPr>
            <w:tcW w:w="5228" w:type="dxa"/>
          </w:tcPr>
          <w:p w14:paraId="021B5E37" w14:textId="77777777" w:rsidR="00F07703" w:rsidRDefault="00F07703" w:rsidP="00DE353B">
            <w:r>
              <w:rPr>
                <w:noProof/>
              </w:rPr>
              <w:drawing>
                <wp:inline distT="0" distB="0" distL="0" distR="0" wp14:anchorId="0960E520" wp14:editId="6542BAD0">
                  <wp:extent cx="1133475" cy="1396666"/>
                  <wp:effectExtent l="0" t="0" r="0" b="0"/>
                  <wp:docPr id="8" name="Afbeelding 8" descr="Kroon koning goud - Kronen - Kronen &amp; Diademen - Carnavalshoed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on koning goud - Kronen - Kronen &amp; Diademen - Carnavalshoeden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1811" cy="1406937"/>
                          </a:xfrm>
                          <a:prstGeom prst="rect">
                            <a:avLst/>
                          </a:prstGeom>
                          <a:noFill/>
                          <a:ln>
                            <a:noFill/>
                          </a:ln>
                        </pic:spPr>
                      </pic:pic>
                    </a:graphicData>
                  </a:graphic>
                </wp:inline>
              </w:drawing>
            </w:r>
          </w:p>
        </w:tc>
      </w:tr>
      <w:tr w:rsidR="00F07703" w14:paraId="17E9A711" w14:textId="77777777" w:rsidTr="00F07703">
        <w:tc>
          <w:tcPr>
            <w:tcW w:w="5228" w:type="dxa"/>
          </w:tcPr>
          <w:p w14:paraId="0BB6116E" w14:textId="77777777" w:rsidR="00F07703" w:rsidRDefault="00F07703" w:rsidP="00DE353B">
            <w:r>
              <w:t>Filip</w:t>
            </w:r>
            <w:r w:rsidR="00C202FD">
              <w:t xml:space="preserve"> : blond haar, bruine ogen,</w:t>
            </w:r>
            <w:r w:rsidR="00627D34">
              <w:t xml:space="preserve"> baard,</w:t>
            </w:r>
            <w:r w:rsidR="00C202FD">
              <w:t xml:space="preserve"> hij had een zwarte broek en een wit hemd aan, favoriete kleur is groen.</w:t>
            </w:r>
          </w:p>
        </w:tc>
        <w:tc>
          <w:tcPr>
            <w:tcW w:w="5228" w:type="dxa"/>
          </w:tcPr>
          <w:p w14:paraId="62C76E91" w14:textId="77777777" w:rsidR="00F07703" w:rsidRDefault="00F07703" w:rsidP="00DE353B">
            <w:r>
              <w:rPr>
                <w:noProof/>
              </w:rPr>
              <w:drawing>
                <wp:inline distT="0" distB="0" distL="0" distR="0" wp14:anchorId="4C05B4A0" wp14:editId="11EF29A8">
                  <wp:extent cx="1510145" cy="1038225"/>
                  <wp:effectExtent l="0" t="0" r="0" b="0"/>
                  <wp:docPr id="9" name="Afbeelding 9" descr="Waar ontmoet je een leuke, vrijgezelle man als apps geen opt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aar ontmoet je een leuke, vrijgezelle man als apps geen opti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9635" cy="1044749"/>
                          </a:xfrm>
                          <a:prstGeom prst="rect">
                            <a:avLst/>
                          </a:prstGeom>
                          <a:noFill/>
                          <a:ln>
                            <a:noFill/>
                          </a:ln>
                        </pic:spPr>
                      </pic:pic>
                    </a:graphicData>
                  </a:graphic>
                </wp:inline>
              </w:drawing>
            </w:r>
          </w:p>
        </w:tc>
      </w:tr>
      <w:tr w:rsidR="00F07703" w14:paraId="05536D96" w14:textId="77777777" w:rsidTr="00F07703">
        <w:tc>
          <w:tcPr>
            <w:tcW w:w="5228" w:type="dxa"/>
          </w:tcPr>
          <w:p w14:paraId="79BAEA59" w14:textId="77777777" w:rsidR="00F07703" w:rsidRDefault="00F07703" w:rsidP="00DE353B">
            <w:r>
              <w:t>Samantha</w:t>
            </w:r>
            <w:r w:rsidR="00C202FD">
              <w:t xml:space="preserve"> : zwart haar, bruine ogen, </w:t>
            </w:r>
            <w:r w:rsidR="00627D34">
              <w:t>had een paarse jurk aan, gouden armband, favoriete kleur is groen.</w:t>
            </w:r>
          </w:p>
        </w:tc>
        <w:tc>
          <w:tcPr>
            <w:tcW w:w="5228" w:type="dxa"/>
          </w:tcPr>
          <w:p w14:paraId="12BD5ADC" w14:textId="77777777" w:rsidR="00F07703" w:rsidRDefault="00F07703" w:rsidP="00DE353B">
            <w:r>
              <w:rPr>
                <w:noProof/>
              </w:rPr>
              <w:drawing>
                <wp:inline distT="0" distB="0" distL="0" distR="0" wp14:anchorId="1F1DC91B" wp14:editId="54B8D7B1">
                  <wp:extent cx="1009650" cy="1509427"/>
                  <wp:effectExtent l="0" t="0" r="0" b="0"/>
                  <wp:docPr id="10" name="Afbeelding 10" descr="Prof. dr. dr. Samantha BI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of. dr. dr. Samantha BIEL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2215" cy="1513262"/>
                          </a:xfrm>
                          <a:prstGeom prst="rect">
                            <a:avLst/>
                          </a:prstGeom>
                          <a:noFill/>
                          <a:ln>
                            <a:noFill/>
                          </a:ln>
                        </pic:spPr>
                      </pic:pic>
                    </a:graphicData>
                  </a:graphic>
                </wp:inline>
              </w:drawing>
            </w:r>
          </w:p>
        </w:tc>
      </w:tr>
      <w:tr w:rsidR="00F07703" w14:paraId="1D3B6A78" w14:textId="77777777" w:rsidTr="00F07703">
        <w:tc>
          <w:tcPr>
            <w:tcW w:w="5228" w:type="dxa"/>
          </w:tcPr>
          <w:p w14:paraId="6C9FC7CA" w14:textId="77777777" w:rsidR="00F07703" w:rsidRDefault="00F07703" w:rsidP="00DE353B">
            <w:r>
              <w:t xml:space="preserve">Diederick </w:t>
            </w:r>
            <w:r w:rsidR="00C202FD">
              <w:t xml:space="preserve">: </w:t>
            </w:r>
            <w:r w:rsidR="00627D34">
              <w:t>bruin haar, blauwe ogen, baard, hij had een zwarte broek en wit hemd aan, favoriete kleur is paars.</w:t>
            </w:r>
          </w:p>
        </w:tc>
        <w:tc>
          <w:tcPr>
            <w:tcW w:w="5228" w:type="dxa"/>
          </w:tcPr>
          <w:p w14:paraId="48C08858" w14:textId="77777777" w:rsidR="00F07703" w:rsidRDefault="00F07703" w:rsidP="00DE353B">
            <w:r>
              <w:rPr>
                <w:noProof/>
              </w:rPr>
              <w:drawing>
                <wp:inline distT="0" distB="0" distL="0" distR="0" wp14:anchorId="523774B2" wp14:editId="3484B0DF">
                  <wp:extent cx="1428750" cy="1428750"/>
                  <wp:effectExtent l="0" t="0" r="0" b="0"/>
                  <wp:docPr id="11" name="Afbeelding 11" descr="Diederick Vos, auteur op Frankwa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ederick Vos, auteur op Frankwatch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p w14:paraId="0B70308C" w14:textId="77777777" w:rsidR="00251D71" w:rsidRDefault="00251D71" w:rsidP="00DE353B">
      <w:pPr>
        <w:spacing w:after="0"/>
      </w:pPr>
    </w:p>
    <w:p w14:paraId="6A03321D" w14:textId="77777777" w:rsidR="00DE353B" w:rsidRDefault="00DE353B" w:rsidP="00DE353B">
      <w:pPr>
        <w:spacing w:after="0"/>
      </w:pPr>
    </w:p>
    <w:p w14:paraId="17A678C6" w14:textId="5FD26547" w:rsidR="00EB1D9A" w:rsidRDefault="00EB1D9A" w:rsidP="00DE353B">
      <w:pPr>
        <w:spacing w:after="0"/>
      </w:pPr>
      <w:r>
        <w:t>Moordwapen ?</w:t>
      </w:r>
      <w:r w:rsidR="00C64091">
        <w:t xml:space="preserve"> hier zijn de verschillende moordwapens met hun kenmerken.</w:t>
      </w:r>
    </w:p>
    <w:tbl>
      <w:tblPr>
        <w:tblStyle w:val="Tabelraster"/>
        <w:tblW w:w="0" w:type="auto"/>
        <w:tblLook w:val="04A0" w:firstRow="1" w:lastRow="0" w:firstColumn="1" w:lastColumn="0" w:noHBand="0" w:noVBand="1"/>
      </w:tblPr>
      <w:tblGrid>
        <w:gridCol w:w="5228"/>
        <w:gridCol w:w="5228"/>
      </w:tblGrid>
      <w:tr w:rsidR="00251D71" w14:paraId="49B2C653" w14:textId="77777777" w:rsidTr="00251D71">
        <w:tc>
          <w:tcPr>
            <w:tcW w:w="5228" w:type="dxa"/>
          </w:tcPr>
          <w:p w14:paraId="68740F88" w14:textId="77777777" w:rsidR="00251D71" w:rsidRDefault="00251D71" w:rsidP="00DE353B">
            <w:r>
              <w:t>Pollepel : rond, kan je mee slaan, word gebruikt bij het koken, is lang.</w:t>
            </w:r>
          </w:p>
        </w:tc>
        <w:tc>
          <w:tcPr>
            <w:tcW w:w="5228" w:type="dxa"/>
          </w:tcPr>
          <w:p w14:paraId="4784B8CF" w14:textId="77777777" w:rsidR="00251D71" w:rsidRDefault="00251D71" w:rsidP="00DE353B">
            <w:r>
              <w:t xml:space="preserve">Vergif : kan je eten, </w:t>
            </w:r>
            <w:r w:rsidR="006A42C3">
              <w:t>je kan het drinken.</w:t>
            </w:r>
          </w:p>
        </w:tc>
      </w:tr>
      <w:tr w:rsidR="00251D71" w14:paraId="5BB88829" w14:textId="77777777" w:rsidTr="00251D71">
        <w:tc>
          <w:tcPr>
            <w:tcW w:w="5228" w:type="dxa"/>
          </w:tcPr>
          <w:p w14:paraId="6A6F31EB" w14:textId="77777777" w:rsidR="00251D71" w:rsidRDefault="00251D71" w:rsidP="00DE353B">
            <w:r>
              <w:t>Kapstok : hang je je kledij aan, is lang.</w:t>
            </w:r>
          </w:p>
        </w:tc>
        <w:tc>
          <w:tcPr>
            <w:tcW w:w="5228" w:type="dxa"/>
          </w:tcPr>
          <w:p w14:paraId="46DB076C" w14:textId="77777777" w:rsidR="00251D71" w:rsidRDefault="00251D71" w:rsidP="00DE353B">
            <w:r>
              <w:t>Paasei : kan je eten, kan gebruikt worden bij het koken</w:t>
            </w:r>
            <w:r w:rsidR="006A42C3">
              <w:t>.</w:t>
            </w:r>
          </w:p>
        </w:tc>
      </w:tr>
      <w:tr w:rsidR="00251D71" w14:paraId="37BA27BB" w14:textId="77777777" w:rsidTr="00251D71">
        <w:tc>
          <w:tcPr>
            <w:tcW w:w="5228" w:type="dxa"/>
          </w:tcPr>
          <w:p w14:paraId="514C6323" w14:textId="77777777" w:rsidR="00251D71" w:rsidRDefault="00251D71" w:rsidP="00DE353B">
            <w:r>
              <w:t>Mes : word gebruikt bij het koken, is scherp</w:t>
            </w:r>
            <w:r w:rsidR="006A42C3">
              <w:t>.</w:t>
            </w:r>
          </w:p>
        </w:tc>
        <w:tc>
          <w:tcPr>
            <w:tcW w:w="5228" w:type="dxa"/>
          </w:tcPr>
          <w:p w14:paraId="7A84122C" w14:textId="77777777" w:rsidR="00251D71" w:rsidRDefault="00251D71" w:rsidP="00DE353B">
            <w:r>
              <w:t>Knuppel : kan je mee slagen, kan gebruikt worden bij sport, is lang.</w:t>
            </w:r>
          </w:p>
        </w:tc>
      </w:tr>
      <w:tr w:rsidR="00251D71" w14:paraId="276AFF6F" w14:textId="77777777" w:rsidTr="00251D71">
        <w:tc>
          <w:tcPr>
            <w:tcW w:w="5228" w:type="dxa"/>
          </w:tcPr>
          <w:p w14:paraId="7B93139C" w14:textId="77777777" w:rsidR="00251D71" w:rsidRDefault="00251D71" w:rsidP="00DE353B">
            <w:r>
              <w:t>Geweer : maakt geluid, kan je mee schieten.</w:t>
            </w:r>
          </w:p>
        </w:tc>
        <w:tc>
          <w:tcPr>
            <w:tcW w:w="5228" w:type="dxa"/>
          </w:tcPr>
          <w:p w14:paraId="54645057" w14:textId="77777777" w:rsidR="00251D71" w:rsidRDefault="00251D71" w:rsidP="00DE353B"/>
        </w:tc>
      </w:tr>
    </w:tbl>
    <w:p w14:paraId="4ED61965" w14:textId="77777777" w:rsidR="00DE353B" w:rsidRDefault="00DE353B" w:rsidP="00DE353B">
      <w:pPr>
        <w:spacing w:after="0"/>
      </w:pPr>
    </w:p>
    <w:p w14:paraId="069909E4" w14:textId="2CF1094A" w:rsidR="00DE353B" w:rsidRDefault="00DE353B" w:rsidP="00DE353B">
      <w:pPr>
        <w:spacing w:after="0"/>
      </w:pPr>
      <w:r>
        <w:t>Waar?</w:t>
      </w:r>
      <w:r w:rsidR="00C64091">
        <w:t xml:space="preserve"> Hier zie je de verschillende </w:t>
      </w:r>
      <w:r w:rsidR="00E43F3A">
        <w:t>plekken met al hun kenmerken.</w:t>
      </w:r>
    </w:p>
    <w:tbl>
      <w:tblPr>
        <w:tblStyle w:val="Tabelraster"/>
        <w:tblW w:w="0" w:type="auto"/>
        <w:tblLook w:val="04A0" w:firstRow="1" w:lastRow="0" w:firstColumn="1" w:lastColumn="0" w:noHBand="0" w:noVBand="1"/>
      </w:tblPr>
      <w:tblGrid>
        <w:gridCol w:w="5228"/>
        <w:gridCol w:w="5228"/>
      </w:tblGrid>
      <w:tr w:rsidR="00251D71" w14:paraId="0F8CDE94" w14:textId="77777777" w:rsidTr="00251D71">
        <w:tc>
          <w:tcPr>
            <w:tcW w:w="5228" w:type="dxa"/>
          </w:tcPr>
          <w:p w14:paraId="381D2D45" w14:textId="77777777" w:rsidR="00251D71" w:rsidRDefault="00251D71" w:rsidP="00DE353B">
            <w:r>
              <w:t>Balzaal: kan je dansen</w:t>
            </w:r>
            <w:r w:rsidR="006A42C3">
              <w:t>, kan je muziek spelen, het is een grote plek.</w:t>
            </w:r>
          </w:p>
        </w:tc>
        <w:tc>
          <w:tcPr>
            <w:tcW w:w="5228" w:type="dxa"/>
          </w:tcPr>
          <w:p w14:paraId="525E87CF" w14:textId="77777777" w:rsidR="00251D71" w:rsidRDefault="00251D71" w:rsidP="00DE353B">
            <w:r>
              <w:t xml:space="preserve">Toilet: </w:t>
            </w:r>
            <w:r w:rsidR="006A42C3">
              <w:t>kan je je handen wassen, je kan naar de wc gaan.</w:t>
            </w:r>
          </w:p>
        </w:tc>
      </w:tr>
      <w:tr w:rsidR="00251D71" w14:paraId="2067AEC6" w14:textId="77777777" w:rsidTr="00251D71">
        <w:tc>
          <w:tcPr>
            <w:tcW w:w="5228" w:type="dxa"/>
          </w:tcPr>
          <w:p w14:paraId="2A438718" w14:textId="77777777" w:rsidR="00251D71" w:rsidRDefault="00251D71" w:rsidP="00DE353B">
            <w:r>
              <w:t xml:space="preserve">Bar: </w:t>
            </w:r>
            <w:r w:rsidR="006A42C3">
              <w:t>kan je drinken, kan je muziek spelen.</w:t>
            </w:r>
          </w:p>
        </w:tc>
        <w:tc>
          <w:tcPr>
            <w:tcW w:w="5228" w:type="dxa"/>
          </w:tcPr>
          <w:p w14:paraId="7BA26773" w14:textId="77777777" w:rsidR="00251D71" w:rsidRDefault="00251D71" w:rsidP="00DE353B">
            <w:r>
              <w:t>Keuken: kan je eten en drinken</w:t>
            </w:r>
            <w:r w:rsidR="006A42C3">
              <w:t>, kan je je handen wassen, de kok werkt hier.</w:t>
            </w:r>
          </w:p>
        </w:tc>
      </w:tr>
      <w:tr w:rsidR="00251D71" w14:paraId="1CCF957C" w14:textId="77777777" w:rsidTr="00251D71">
        <w:tc>
          <w:tcPr>
            <w:tcW w:w="5228" w:type="dxa"/>
          </w:tcPr>
          <w:p w14:paraId="44A8AF7B" w14:textId="77777777" w:rsidR="00251D71" w:rsidRDefault="00251D71" w:rsidP="00DE353B">
            <w:r>
              <w:t xml:space="preserve">Eetzaal: </w:t>
            </w:r>
            <w:r w:rsidR="006A42C3">
              <w:t>kan je eten en drinken, kan je je handen wassen, het is een grote plek.</w:t>
            </w:r>
          </w:p>
        </w:tc>
        <w:tc>
          <w:tcPr>
            <w:tcW w:w="5228" w:type="dxa"/>
          </w:tcPr>
          <w:p w14:paraId="1660DB73" w14:textId="77777777" w:rsidR="00251D71" w:rsidRDefault="00251D71" w:rsidP="00DE353B">
            <w:r>
              <w:t>Zetel: kan je in zitten</w:t>
            </w:r>
            <w:r w:rsidR="006A42C3">
              <w:t>.</w:t>
            </w:r>
          </w:p>
        </w:tc>
      </w:tr>
      <w:tr w:rsidR="00251D71" w14:paraId="1AD999BB" w14:textId="77777777" w:rsidTr="00251D71">
        <w:tc>
          <w:tcPr>
            <w:tcW w:w="5228" w:type="dxa"/>
          </w:tcPr>
          <w:p w14:paraId="62A66D31" w14:textId="77777777" w:rsidR="00251D71" w:rsidRDefault="00251D71" w:rsidP="00DE353B">
            <w:r>
              <w:t xml:space="preserve">Gang: </w:t>
            </w:r>
            <w:r w:rsidR="006A42C3">
              <w:t>kan je dansen, het is een grote plek.</w:t>
            </w:r>
          </w:p>
        </w:tc>
        <w:tc>
          <w:tcPr>
            <w:tcW w:w="5228" w:type="dxa"/>
          </w:tcPr>
          <w:p w14:paraId="25B7E504" w14:textId="77777777" w:rsidR="00251D71" w:rsidRDefault="00251D71" w:rsidP="00DE353B"/>
        </w:tc>
      </w:tr>
    </w:tbl>
    <w:p w14:paraId="28EB5528" w14:textId="77777777" w:rsidR="00251D71" w:rsidRDefault="00251D71" w:rsidP="00DE353B">
      <w:pPr>
        <w:spacing w:after="0"/>
      </w:pPr>
    </w:p>
    <w:p w14:paraId="672E982D" w14:textId="77777777" w:rsidR="00EB1D9A" w:rsidRDefault="00EB1D9A"/>
    <w:p w14:paraId="0190DC7B" w14:textId="77777777" w:rsidR="006A42C3" w:rsidRDefault="006A42C3"/>
    <w:p w14:paraId="2D66FDE7" w14:textId="77777777" w:rsidR="006A42C3" w:rsidRDefault="006A42C3"/>
    <w:p w14:paraId="632748A1" w14:textId="1271F08E" w:rsidR="00627D34" w:rsidRDefault="00CA4D58">
      <w:r>
        <w:lastRenderedPageBreak/>
        <w:t>H</w:t>
      </w:r>
      <w:r w:rsidR="00C12306">
        <w:t>i</w:t>
      </w:r>
      <w:r>
        <w:t xml:space="preserve">eronder staan verschillende vragen als je een </w:t>
      </w:r>
      <w:r w:rsidR="0038766D">
        <w:t xml:space="preserve">opdracht maakt en er een foto naar je leiding stuurt mag je vragen stellen </w:t>
      </w:r>
      <w:r w:rsidR="00361EA3">
        <w:t>zo kan je te weten komen wat er is gebeurd.</w:t>
      </w:r>
      <w:r w:rsidR="001F04BF">
        <w:t xml:space="preserve"> Bij elke opdracht staat bij hoeveel vragen je mag stellen</w:t>
      </w:r>
      <w:r w:rsidR="00A03F5F">
        <w:t xml:space="preserve"> want er zijn grote en kleine opdrachtjes.</w:t>
      </w:r>
      <w:r w:rsidR="00E43F3A">
        <w:t xml:space="preserve"> Je kan deze lijst invullen als hulpmiddel </w:t>
      </w:r>
      <w:r w:rsidR="004B594D">
        <w:t xml:space="preserve">kruis aan of het antwoord ja of nee is en kom zo te weten wie, </w:t>
      </w:r>
      <w:r w:rsidR="00DA1107">
        <w:t xml:space="preserve">met wat en waar. </w:t>
      </w:r>
    </w:p>
    <w:tbl>
      <w:tblPr>
        <w:tblStyle w:val="Tabelraster"/>
        <w:tblW w:w="0" w:type="auto"/>
        <w:tblLook w:val="04A0" w:firstRow="1" w:lastRow="0" w:firstColumn="1" w:lastColumn="0" w:noHBand="0" w:noVBand="1"/>
      </w:tblPr>
      <w:tblGrid>
        <w:gridCol w:w="3485"/>
        <w:gridCol w:w="3485"/>
        <w:gridCol w:w="3486"/>
      </w:tblGrid>
      <w:tr w:rsidR="00627D34" w14:paraId="417E182F" w14:textId="77777777" w:rsidTr="00627D34">
        <w:tc>
          <w:tcPr>
            <w:tcW w:w="3485" w:type="dxa"/>
          </w:tcPr>
          <w:p w14:paraId="751A394A" w14:textId="77777777" w:rsidR="00627D34" w:rsidRDefault="00627D34"/>
        </w:tc>
        <w:tc>
          <w:tcPr>
            <w:tcW w:w="3485" w:type="dxa"/>
          </w:tcPr>
          <w:p w14:paraId="0A14CA84" w14:textId="77777777" w:rsidR="00627D34" w:rsidRDefault="00251D71">
            <w:r>
              <w:t>ja</w:t>
            </w:r>
          </w:p>
        </w:tc>
        <w:tc>
          <w:tcPr>
            <w:tcW w:w="3486" w:type="dxa"/>
          </w:tcPr>
          <w:p w14:paraId="5AA9DC87" w14:textId="77777777" w:rsidR="00627D34" w:rsidRDefault="00251D71">
            <w:r>
              <w:t>nee</w:t>
            </w:r>
          </w:p>
        </w:tc>
      </w:tr>
      <w:tr w:rsidR="00627D34" w14:paraId="153398F7" w14:textId="77777777" w:rsidTr="00627D34">
        <w:tc>
          <w:tcPr>
            <w:tcW w:w="3485" w:type="dxa"/>
          </w:tcPr>
          <w:p w14:paraId="1D72A78E" w14:textId="77777777" w:rsidR="00627D34" w:rsidRDefault="00627D34">
            <w:r>
              <w:t>Heeft de moordenaar bruine ogen</w:t>
            </w:r>
          </w:p>
        </w:tc>
        <w:tc>
          <w:tcPr>
            <w:tcW w:w="3485" w:type="dxa"/>
          </w:tcPr>
          <w:p w14:paraId="5292BC51" w14:textId="77777777" w:rsidR="00627D34" w:rsidRDefault="00627D34"/>
        </w:tc>
        <w:tc>
          <w:tcPr>
            <w:tcW w:w="3486" w:type="dxa"/>
          </w:tcPr>
          <w:p w14:paraId="624F3F13" w14:textId="77777777" w:rsidR="00627D34" w:rsidRDefault="00627D34"/>
        </w:tc>
      </w:tr>
      <w:tr w:rsidR="00627D34" w14:paraId="34752DAF" w14:textId="77777777" w:rsidTr="00627D34">
        <w:tc>
          <w:tcPr>
            <w:tcW w:w="3485" w:type="dxa"/>
          </w:tcPr>
          <w:p w14:paraId="77800622" w14:textId="77777777" w:rsidR="00627D34" w:rsidRDefault="00627D34">
            <w:r>
              <w:t>Heeft de moordenaar groene ogen</w:t>
            </w:r>
          </w:p>
        </w:tc>
        <w:tc>
          <w:tcPr>
            <w:tcW w:w="3485" w:type="dxa"/>
          </w:tcPr>
          <w:p w14:paraId="05782E5B" w14:textId="77777777" w:rsidR="00627D34" w:rsidRDefault="00627D34"/>
        </w:tc>
        <w:tc>
          <w:tcPr>
            <w:tcW w:w="3486" w:type="dxa"/>
          </w:tcPr>
          <w:p w14:paraId="6E971107" w14:textId="77777777" w:rsidR="00627D34" w:rsidRDefault="00627D34"/>
        </w:tc>
      </w:tr>
      <w:tr w:rsidR="00627D34" w14:paraId="79157AA0" w14:textId="77777777" w:rsidTr="00627D34">
        <w:tc>
          <w:tcPr>
            <w:tcW w:w="3485" w:type="dxa"/>
          </w:tcPr>
          <w:p w14:paraId="0E665B09" w14:textId="77777777" w:rsidR="00627D34" w:rsidRDefault="00627D34">
            <w:r>
              <w:t>Heeft de moordenaar blauwe ogen</w:t>
            </w:r>
          </w:p>
        </w:tc>
        <w:tc>
          <w:tcPr>
            <w:tcW w:w="3485" w:type="dxa"/>
          </w:tcPr>
          <w:p w14:paraId="07BF0E30" w14:textId="77777777" w:rsidR="00627D34" w:rsidRDefault="00627D34"/>
        </w:tc>
        <w:tc>
          <w:tcPr>
            <w:tcW w:w="3486" w:type="dxa"/>
          </w:tcPr>
          <w:p w14:paraId="478FF777" w14:textId="77777777" w:rsidR="00627D34" w:rsidRDefault="00627D34"/>
        </w:tc>
      </w:tr>
      <w:tr w:rsidR="00627D34" w14:paraId="3ADD7BD5" w14:textId="77777777" w:rsidTr="00627D34">
        <w:tc>
          <w:tcPr>
            <w:tcW w:w="3485" w:type="dxa"/>
          </w:tcPr>
          <w:p w14:paraId="480E49A1" w14:textId="77777777" w:rsidR="00627D34" w:rsidRDefault="00627D34">
            <w:r>
              <w:t>Heeft de moordenaar bruin haar</w:t>
            </w:r>
          </w:p>
        </w:tc>
        <w:tc>
          <w:tcPr>
            <w:tcW w:w="3485" w:type="dxa"/>
          </w:tcPr>
          <w:p w14:paraId="672B88EB" w14:textId="77777777" w:rsidR="00627D34" w:rsidRDefault="00627D34"/>
        </w:tc>
        <w:tc>
          <w:tcPr>
            <w:tcW w:w="3486" w:type="dxa"/>
          </w:tcPr>
          <w:p w14:paraId="0C307AA3" w14:textId="77777777" w:rsidR="00627D34" w:rsidRDefault="00627D34"/>
        </w:tc>
      </w:tr>
      <w:tr w:rsidR="00627D34" w14:paraId="378ACB38" w14:textId="77777777" w:rsidTr="00627D34">
        <w:tc>
          <w:tcPr>
            <w:tcW w:w="3485" w:type="dxa"/>
          </w:tcPr>
          <w:p w14:paraId="5DE47232" w14:textId="77777777" w:rsidR="00627D34" w:rsidRDefault="00627D34">
            <w:r>
              <w:t>Heeft de moordenaar blond haar</w:t>
            </w:r>
          </w:p>
        </w:tc>
        <w:tc>
          <w:tcPr>
            <w:tcW w:w="3485" w:type="dxa"/>
          </w:tcPr>
          <w:p w14:paraId="1FFDBD82" w14:textId="77777777" w:rsidR="00627D34" w:rsidRDefault="00627D34"/>
        </w:tc>
        <w:tc>
          <w:tcPr>
            <w:tcW w:w="3486" w:type="dxa"/>
          </w:tcPr>
          <w:p w14:paraId="645BF9CB" w14:textId="77777777" w:rsidR="00627D34" w:rsidRDefault="00627D34"/>
        </w:tc>
      </w:tr>
      <w:tr w:rsidR="00627D34" w14:paraId="36E3C114" w14:textId="77777777" w:rsidTr="00627D34">
        <w:tc>
          <w:tcPr>
            <w:tcW w:w="3485" w:type="dxa"/>
          </w:tcPr>
          <w:p w14:paraId="62A30174" w14:textId="77777777" w:rsidR="00627D34" w:rsidRDefault="00627D34">
            <w:r>
              <w:t>Heeft de moordenaar zwart haar</w:t>
            </w:r>
          </w:p>
        </w:tc>
        <w:tc>
          <w:tcPr>
            <w:tcW w:w="3485" w:type="dxa"/>
          </w:tcPr>
          <w:p w14:paraId="227B9E60" w14:textId="77777777" w:rsidR="00627D34" w:rsidRDefault="00627D34"/>
        </w:tc>
        <w:tc>
          <w:tcPr>
            <w:tcW w:w="3486" w:type="dxa"/>
          </w:tcPr>
          <w:p w14:paraId="7B779D8A" w14:textId="77777777" w:rsidR="00627D34" w:rsidRDefault="00627D34"/>
        </w:tc>
      </w:tr>
      <w:tr w:rsidR="00627D34" w14:paraId="15BA4415" w14:textId="77777777" w:rsidTr="00627D34">
        <w:tc>
          <w:tcPr>
            <w:tcW w:w="3485" w:type="dxa"/>
          </w:tcPr>
          <w:p w14:paraId="5A72DF2D" w14:textId="77777777" w:rsidR="00627D34" w:rsidRDefault="00627D34">
            <w:r>
              <w:t>Heeft de moordenaar iets goud aan</w:t>
            </w:r>
          </w:p>
        </w:tc>
        <w:tc>
          <w:tcPr>
            <w:tcW w:w="3485" w:type="dxa"/>
          </w:tcPr>
          <w:p w14:paraId="03E8A30F" w14:textId="77777777" w:rsidR="00627D34" w:rsidRDefault="00627D34"/>
        </w:tc>
        <w:tc>
          <w:tcPr>
            <w:tcW w:w="3486" w:type="dxa"/>
          </w:tcPr>
          <w:p w14:paraId="0EC42489" w14:textId="77777777" w:rsidR="00627D34" w:rsidRDefault="00627D34"/>
        </w:tc>
      </w:tr>
      <w:tr w:rsidR="00627D34" w14:paraId="67140026" w14:textId="77777777" w:rsidTr="00627D34">
        <w:tc>
          <w:tcPr>
            <w:tcW w:w="3485" w:type="dxa"/>
          </w:tcPr>
          <w:p w14:paraId="25D2A8D4" w14:textId="77777777" w:rsidR="00627D34" w:rsidRDefault="00627D34">
            <w:r>
              <w:t>Is de moordenaar zijn favoriete kleur paars</w:t>
            </w:r>
          </w:p>
        </w:tc>
        <w:tc>
          <w:tcPr>
            <w:tcW w:w="3485" w:type="dxa"/>
          </w:tcPr>
          <w:p w14:paraId="1DA3A6A2" w14:textId="77777777" w:rsidR="00627D34" w:rsidRDefault="00627D34"/>
        </w:tc>
        <w:tc>
          <w:tcPr>
            <w:tcW w:w="3486" w:type="dxa"/>
          </w:tcPr>
          <w:p w14:paraId="2A3C519F" w14:textId="77777777" w:rsidR="00627D34" w:rsidRDefault="00627D34"/>
        </w:tc>
      </w:tr>
      <w:tr w:rsidR="00627D34" w14:paraId="4AE9032B" w14:textId="77777777" w:rsidTr="00627D34">
        <w:tc>
          <w:tcPr>
            <w:tcW w:w="3485" w:type="dxa"/>
          </w:tcPr>
          <w:p w14:paraId="0556A546" w14:textId="77777777" w:rsidR="00627D34" w:rsidRDefault="00627D34">
            <w:r>
              <w:t>Is de moordenaar een jongen</w:t>
            </w:r>
          </w:p>
        </w:tc>
        <w:tc>
          <w:tcPr>
            <w:tcW w:w="3485" w:type="dxa"/>
          </w:tcPr>
          <w:p w14:paraId="680F1E62" w14:textId="77777777" w:rsidR="00627D34" w:rsidRDefault="00627D34"/>
        </w:tc>
        <w:tc>
          <w:tcPr>
            <w:tcW w:w="3486" w:type="dxa"/>
          </w:tcPr>
          <w:p w14:paraId="270D7909" w14:textId="77777777" w:rsidR="00627D34" w:rsidRDefault="00627D34"/>
        </w:tc>
      </w:tr>
      <w:tr w:rsidR="00627D34" w14:paraId="059290A5" w14:textId="77777777" w:rsidTr="00627D34">
        <w:tc>
          <w:tcPr>
            <w:tcW w:w="3485" w:type="dxa"/>
          </w:tcPr>
          <w:p w14:paraId="682B6B99" w14:textId="77777777" w:rsidR="00627D34" w:rsidRDefault="00627D34">
            <w:r>
              <w:t>Is de moordenaar een meisje</w:t>
            </w:r>
          </w:p>
        </w:tc>
        <w:tc>
          <w:tcPr>
            <w:tcW w:w="3485" w:type="dxa"/>
          </w:tcPr>
          <w:p w14:paraId="64CBCAC2" w14:textId="77777777" w:rsidR="00627D34" w:rsidRDefault="00627D34"/>
        </w:tc>
        <w:tc>
          <w:tcPr>
            <w:tcW w:w="3486" w:type="dxa"/>
          </w:tcPr>
          <w:p w14:paraId="792E702E" w14:textId="77777777" w:rsidR="00627D34" w:rsidRDefault="00627D34"/>
        </w:tc>
      </w:tr>
      <w:tr w:rsidR="00627D34" w14:paraId="35F2B41C" w14:textId="77777777" w:rsidTr="00627D34">
        <w:tc>
          <w:tcPr>
            <w:tcW w:w="3485" w:type="dxa"/>
          </w:tcPr>
          <w:p w14:paraId="62C3CE33" w14:textId="77777777" w:rsidR="00627D34" w:rsidRDefault="00627D34">
            <w:r>
              <w:t>Is de moordenaar zijn favoriete kleur geel</w:t>
            </w:r>
          </w:p>
        </w:tc>
        <w:tc>
          <w:tcPr>
            <w:tcW w:w="3485" w:type="dxa"/>
          </w:tcPr>
          <w:p w14:paraId="0CCA6694" w14:textId="77777777" w:rsidR="00627D34" w:rsidRDefault="00627D34"/>
        </w:tc>
        <w:tc>
          <w:tcPr>
            <w:tcW w:w="3486" w:type="dxa"/>
          </w:tcPr>
          <w:p w14:paraId="4BCDEC65" w14:textId="77777777" w:rsidR="00627D34" w:rsidRDefault="00627D34"/>
        </w:tc>
      </w:tr>
      <w:tr w:rsidR="00627D34" w14:paraId="61AA0AF5" w14:textId="77777777" w:rsidTr="00627D34">
        <w:tc>
          <w:tcPr>
            <w:tcW w:w="3485" w:type="dxa"/>
          </w:tcPr>
          <w:p w14:paraId="3AF472B5" w14:textId="77777777" w:rsidR="00627D34" w:rsidRDefault="00627D34">
            <w:r>
              <w:t>Is de moordenaar zijn favoriete kleur roos</w:t>
            </w:r>
          </w:p>
        </w:tc>
        <w:tc>
          <w:tcPr>
            <w:tcW w:w="3485" w:type="dxa"/>
          </w:tcPr>
          <w:p w14:paraId="4EE1701B" w14:textId="77777777" w:rsidR="00627D34" w:rsidRDefault="00627D34"/>
        </w:tc>
        <w:tc>
          <w:tcPr>
            <w:tcW w:w="3486" w:type="dxa"/>
          </w:tcPr>
          <w:p w14:paraId="39969A4B" w14:textId="77777777" w:rsidR="00627D34" w:rsidRDefault="00627D34"/>
        </w:tc>
      </w:tr>
      <w:tr w:rsidR="00627D34" w14:paraId="29429BE3" w14:textId="77777777" w:rsidTr="00627D34">
        <w:tc>
          <w:tcPr>
            <w:tcW w:w="3485" w:type="dxa"/>
          </w:tcPr>
          <w:p w14:paraId="53733F6E" w14:textId="77777777" w:rsidR="00627D34" w:rsidRDefault="00627D34">
            <w:r>
              <w:t>Is de moordenaar zijn favoriete kleur blauw</w:t>
            </w:r>
          </w:p>
        </w:tc>
        <w:tc>
          <w:tcPr>
            <w:tcW w:w="3485" w:type="dxa"/>
          </w:tcPr>
          <w:p w14:paraId="0755446B" w14:textId="77777777" w:rsidR="00627D34" w:rsidRDefault="00627D34"/>
        </w:tc>
        <w:tc>
          <w:tcPr>
            <w:tcW w:w="3486" w:type="dxa"/>
          </w:tcPr>
          <w:p w14:paraId="6D2E6E19" w14:textId="77777777" w:rsidR="00627D34" w:rsidRDefault="00627D34"/>
        </w:tc>
      </w:tr>
      <w:tr w:rsidR="00627D34" w14:paraId="05633BF4" w14:textId="77777777" w:rsidTr="00627D34">
        <w:tc>
          <w:tcPr>
            <w:tcW w:w="3485" w:type="dxa"/>
          </w:tcPr>
          <w:p w14:paraId="7B630F08" w14:textId="77777777" w:rsidR="00627D34" w:rsidRDefault="00627D34">
            <w:r>
              <w:t>Heeft de moordenaar een blauwe broek</w:t>
            </w:r>
          </w:p>
        </w:tc>
        <w:tc>
          <w:tcPr>
            <w:tcW w:w="3485" w:type="dxa"/>
          </w:tcPr>
          <w:p w14:paraId="22448F42" w14:textId="77777777" w:rsidR="00627D34" w:rsidRDefault="00627D34"/>
        </w:tc>
        <w:tc>
          <w:tcPr>
            <w:tcW w:w="3486" w:type="dxa"/>
          </w:tcPr>
          <w:p w14:paraId="3B389970" w14:textId="77777777" w:rsidR="00627D34" w:rsidRDefault="00627D34"/>
        </w:tc>
      </w:tr>
      <w:tr w:rsidR="00627D34" w14:paraId="551D97AF" w14:textId="77777777" w:rsidTr="00627D34">
        <w:tc>
          <w:tcPr>
            <w:tcW w:w="3485" w:type="dxa"/>
          </w:tcPr>
          <w:p w14:paraId="4AFFA016" w14:textId="77777777" w:rsidR="00627D34" w:rsidRDefault="00627D34">
            <w:r>
              <w:t>Heeft de moordenaar een witte broek</w:t>
            </w:r>
          </w:p>
        </w:tc>
        <w:tc>
          <w:tcPr>
            <w:tcW w:w="3485" w:type="dxa"/>
          </w:tcPr>
          <w:p w14:paraId="4BAD386B" w14:textId="77777777" w:rsidR="00627D34" w:rsidRDefault="00627D34"/>
        </w:tc>
        <w:tc>
          <w:tcPr>
            <w:tcW w:w="3486" w:type="dxa"/>
          </w:tcPr>
          <w:p w14:paraId="4F5A4533" w14:textId="77777777" w:rsidR="00627D34" w:rsidRDefault="00627D34"/>
        </w:tc>
      </w:tr>
      <w:tr w:rsidR="00627D34" w14:paraId="4CA28E66" w14:textId="77777777" w:rsidTr="00627D34">
        <w:tc>
          <w:tcPr>
            <w:tcW w:w="3485" w:type="dxa"/>
          </w:tcPr>
          <w:p w14:paraId="6B50EC76" w14:textId="77777777" w:rsidR="00627D34" w:rsidRDefault="00627D34">
            <w:r>
              <w:t>Heeft de moordenaar een jurk</w:t>
            </w:r>
          </w:p>
        </w:tc>
        <w:tc>
          <w:tcPr>
            <w:tcW w:w="3485" w:type="dxa"/>
          </w:tcPr>
          <w:p w14:paraId="1A8C6D8B" w14:textId="77777777" w:rsidR="00627D34" w:rsidRDefault="00627D34"/>
        </w:tc>
        <w:tc>
          <w:tcPr>
            <w:tcW w:w="3486" w:type="dxa"/>
          </w:tcPr>
          <w:p w14:paraId="18533EF2" w14:textId="77777777" w:rsidR="00627D34" w:rsidRDefault="00627D34"/>
        </w:tc>
      </w:tr>
      <w:tr w:rsidR="00627D34" w14:paraId="308EE21A" w14:textId="77777777" w:rsidTr="00627D34">
        <w:tc>
          <w:tcPr>
            <w:tcW w:w="3485" w:type="dxa"/>
          </w:tcPr>
          <w:p w14:paraId="133DB9A5" w14:textId="77777777" w:rsidR="00627D34" w:rsidRDefault="00627D34">
            <w:r>
              <w:t>Heeft de moordenaar een cape</w:t>
            </w:r>
          </w:p>
        </w:tc>
        <w:tc>
          <w:tcPr>
            <w:tcW w:w="3485" w:type="dxa"/>
          </w:tcPr>
          <w:p w14:paraId="4207B992" w14:textId="77777777" w:rsidR="00627D34" w:rsidRDefault="00627D34"/>
        </w:tc>
        <w:tc>
          <w:tcPr>
            <w:tcW w:w="3486" w:type="dxa"/>
          </w:tcPr>
          <w:p w14:paraId="3D66EC95" w14:textId="77777777" w:rsidR="00627D34" w:rsidRDefault="00627D34"/>
        </w:tc>
      </w:tr>
      <w:tr w:rsidR="00627D34" w14:paraId="082BC46D" w14:textId="77777777" w:rsidTr="00627D34">
        <w:tc>
          <w:tcPr>
            <w:tcW w:w="3485" w:type="dxa"/>
          </w:tcPr>
          <w:p w14:paraId="7484CE58" w14:textId="77777777" w:rsidR="00627D34" w:rsidRDefault="00627D34">
            <w:r>
              <w:t>Heeft de moordenaar een wit hemd</w:t>
            </w:r>
          </w:p>
        </w:tc>
        <w:tc>
          <w:tcPr>
            <w:tcW w:w="3485" w:type="dxa"/>
          </w:tcPr>
          <w:p w14:paraId="25ECEA13" w14:textId="77777777" w:rsidR="00627D34" w:rsidRDefault="00627D34"/>
        </w:tc>
        <w:tc>
          <w:tcPr>
            <w:tcW w:w="3486" w:type="dxa"/>
          </w:tcPr>
          <w:p w14:paraId="0CDCA828" w14:textId="77777777" w:rsidR="00627D34" w:rsidRDefault="00627D34"/>
        </w:tc>
      </w:tr>
      <w:tr w:rsidR="00627D34" w14:paraId="6E72E89E" w14:textId="77777777" w:rsidTr="00627D34">
        <w:tc>
          <w:tcPr>
            <w:tcW w:w="3485" w:type="dxa"/>
          </w:tcPr>
          <w:p w14:paraId="121B3E6D" w14:textId="77777777" w:rsidR="00627D34" w:rsidRDefault="00627D34">
            <w:r>
              <w:t>Heeft de moordenaar een groen hemd</w:t>
            </w:r>
          </w:p>
        </w:tc>
        <w:tc>
          <w:tcPr>
            <w:tcW w:w="3485" w:type="dxa"/>
          </w:tcPr>
          <w:p w14:paraId="3A36913F" w14:textId="77777777" w:rsidR="00627D34" w:rsidRDefault="00627D34"/>
        </w:tc>
        <w:tc>
          <w:tcPr>
            <w:tcW w:w="3486" w:type="dxa"/>
          </w:tcPr>
          <w:p w14:paraId="5A6EF9D3" w14:textId="77777777" w:rsidR="00627D34" w:rsidRDefault="00627D34"/>
        </w:tc>
      </w:tr>
      <w:tr w:rsidR="00627D34" w14:paraId="07E59F7A" w14:textId="77777777" w:rsidTr="00627D34">
        <w:tc>
          <w:tcPr>
            <w:tcW w:w="3485" w:type="dxa"/>
          </w:tcPr>
          <w:p w14:paraId="4952F4DA" w14:textId="77777777" w:rsidR="00627D34" w:rsidRDefault="00627D34">
            <w:r>
              <w:t>Heeft de moordenaar een baard</w:t>
            </w:r>
          </w:p>
        </w:tc>
        <w:tc>
          <w:tcPr>
            <w:tcW w:w="3485" w:type="dxa"/>
          </w:tcPr>
          <w:p w14:paraId="0E8827FD" w14:textId="77777777" w:rsidR="00627D34" w:rsidRDefault="00627D34"/>
        </w:tc>
        <w:tc>
          <w:tcPr>
            <w:tcW w:w="3486" w:type="dxa"/>
          </w:tcPr>
          <w:p w14:paraId="1872D1C1" w14:textId="77777777" w:rsidR="00627D34" w:rsidRDefault="00627D34"/>
        </w:tc>
      </w:tr>
      <w:tr w:rsidR="00627D34" w14:paraId="7B00D7F5" w14:textId="77777777" w:rsidTr="00627D34">
        <w:tc>
          <w:tcPr>
            <w:tcW w:w="3485" w:type="dxa"/>
          </w:tcPr>
          <w:p w14:paraId="0F23ADF1" w14:textId="77777777" w:rsidR="00627D34" w:rsidRDefault="00627D34">
            <w:r>
              <w:t>Heeft de moordenaar geen baard</w:t>
            </w:r>
          </w:p>
        </w:tc>
        <w:tc>
          <w:tcPr>
            <w:tcW w:w="3485" w:type="dxa"/>
          </w:tcPr>
          <w:p w14:paraId="66D4A6E1" w14:textId="77777777" w:rsidR="00627D34" w:rsidRDefault="00627D34"/>
        </w:tc>
        <w:tc>
          <w:tcPr>
            <w:tcW w:w="3486" w:type="dxa"/>
          </w:tcPr>
          <w:p w14:paraId="0712E5A6" w14:textId="77777777" w:rsidR="00627D34" w:rsidRDefault="00627D34"/>
        </w:tc>
      </w:tr>
      <w:tr w:rsidR="00627D34" w14:paraId="1585A060" w14:textId="77777777" w:rsidTr="00627D34">
        <w:tc>
          <w:tcPr>
            <w:tcW w:w="3485" w:type="dxa"/>
          </w:tcPr>
          <w:p w14:paraId="6A69DD38" w14:textId="77777777" w:rsidR="00627D34" w:rsidRDefault="00627D34">
            <w:r>
              <w:t>Is het moordwapen rond</w:t>
            </w:r>
          </w:p>
        </w:tc>
        <w:tc>
          <w:tcPr>
            <w:tcW w:w="3485" w:type="dxa"/>
          </w:tcPr>
          <w:p w14:paraId="7A589A10" w14:textId="77777777" w:rsidR="00627D34" w:rsidRDefault="00627D34"/>
        </w:tc>
        <w:tc>
          <w:tcPr>
            <w:tcW w:w="3486" w:type="dxa"/>
          </w:tcPr>
          <w:p w14:paraId="341B4728" w14:textId="77777777" w:rsidR="00627D34" w:rsidRDefault="00627D34"/>
        </w:tc>
      </w:tr>
      <w:tr w:rsidR="00627D34" w14:paraId="7168417E" w14:textId="77777777" w:rsidTr="00627D34">
        <w:tc>
          <w:tcPr>
            <w:tcW w:w="3485" w:type="dxa"/>
          </w:tcPr>
          <w:p w14:paraId="42664A5B" w14:textId="77777777" w:rsidR="00627D34" w:rsidRDefault="00627D34">
            <w:r>
              <w:t>Is het moordwapen lang</w:t>
            </w:r>
          </w:p>
        </w:tc>
        <w:tc>
          <w:tcPr>
            <w:tcW w:w="3485" w:type="dxa"/>
          </w:tcPr>
          <w:p w14:paraId="693F69D6" w14:textId="77777777" w:rsidR="00627D34" w:rsidRDefault="00627D34"/>
        </w:tc>
        <w:tc>
          <w:tcPr>
            <w:tcW w:w="3486" w:type="dxa"/>
          </w:tcPr>
          <w:p w14:paraId="40CC1C58" w14:textId="77777777" w:rsidR="00627D34" w:rsidRDefault="00627D34"/>
        </w:tc>
      </w:tr>
      <w:tr w:rsidR="00627D34" w14:paraId="13FE970B" w14:textId="77777777" w:rsidTr="00627D34">
        <w:tc>
          <w:tcPr>
            <w:tcW w:w="3485" w:type="dxa"/>
          </w:tcPr>
          <w:p w14:paraId="47A583B2" w14:textId="77777777" w:rsidR="00627D34" w:rsidRDefault="00627D34">
            <w:r>
              <w:t>Kan het moordwapen geluid maken</w:t>
            </w:r>
          </w:p>
        </w:tc>
        <w:tc>
          <w:tcPr>
            <w:tcW w:w="3485" w:type="dxa"/>
          </w:tcPr>
          <w:p w14:paraId="33BA267F" w14:textId="77777777" w:rsidR="00627D34" w:rsidRDefault="00627D34"/>
        </w:tc>
        <w:tc>
          <w:tcPr>
            <w:tcW w:w="3486" w:type="dxa"/>
          </w:tcPr>
          <w:p w14:paraId="0763A005" w14:textId="77777777" w:rsidR="00627D34" w:rsidRDefault="00627D34"/>
        </w:tc>
      </w:tr>
      <w:tr w:rsidR="00627D34" w14:paraId="42B7CC61" w14:textId="77777777" w:rsidTr="00627D34">
        <w:tc>
          <w:tcPr>
            <w:tcW w:w="3485" w:type="dxa"/>
          </w:tcPr>
          <w:p w14:paraId="28F52F74" w14:textId="77777777" w:rsidR="00627D34" w:rsidRDefault="00627D34">
            <w:r>
              <w:t>Kan het moordwapen gebruikt worden om te koken</w:t>
            </w:r>
          </w:p>
        </w:tc>
        <w:tc>
          <w:tcPr>
            <w:tcW w:w="3485" w:type="dxa"/>
          </w:tcPr>
          <w:p w14:paraId="612A404B" w14:textId="77777777" w:rsidR="00627D34" w:rsidRDefault="00627D34"/>
        </w:tc>
        <w:tc>
          <w:tcPr>
            <w:tcW w:w="3486" w:type="dxa"/>
          </w:tcPr>
          <w:p w14:paraId="2CF15E34" w14:textId="77777777" w:rsidR="00627D34" w:rsidRDefault="00627D34"/>
        </w:tc>
      </w:tr>
      <w:tr w:rsidR="00627D34" w14:paraId="59A4907C" w14:textId="77777777" w:rsidTr="00627D34">
        <w:tc>
          <w:tcPr>
            <w:tcW w:w="3485" w:type="dxa"/>
          </w:tcPr>
          <w:p w14:paraId="202876C3" w14:textId="77777777" w:rsidR="00627D34" w:rsidRDefault="00627D34">
            <w:r>
              <w:t>Kan het moordwapen gebruikt worden bij sport</w:t>
            </w:r>
          </w:p>
        </w:tc>
        <w:tc>
          <w:tcPr>
            <w:tcW w:w="3485" w:type="dxa"/>
          </w:tcPr>
          <w:p w14:paraId="4B60E24B" w14:textId="77777777" w:rsidR="00627D34" w:rsidRDefault="00627D34"/>
        </w:tc>
        <w:tc>
          <w:tcPr>
            <w:tcW w:w="3486" w:type="dxa"/>
          </w:tcPr>
          <w:p w14:paraId="5ED62DB6" w14:textId="77777777" w:rsidR="00627D34" w:rsidRDefault="00627D34"/>
        </w:tc>
      </w:tr>
      <w:tr w:rsidR="00251D71" w14:paraId="2EADCBBC" w14:textId="77777777" w:rsidTr="00627D34">
        <w:tc>
          <w:tcPr>
            <w:tcW w:w="3485" w:type="dxa"/>
          </w:tcPr>
          <w:p w14:paraId="1947B812" w14:textId="77777777" w:rsidR="00251D71" w:rsidRDefault="00251D71">
            <w:r>
              <w:t>Kan je het moordwapen opeten</w:t>
            </w:r>
          </w:p>
        </w:tc>
        <w:tc>
          <w:tcPr>
            <w:tcW w:w="3485" w:type="dxa"/>
          </w:tcPr>
          <w:p w14:paraId="6F6D47E7" w14:textId="77777777" w:rsidR="00251D71" w:rsidRDefault="00251D71"/>
        </w:tc>
        <w:tc>
          <w:tcPr>
            <w:tcW w:w="3486" w:type="dxa"/>
          </w:tcPr>
          <w:p w14:paraId="4E6C600E" w14:textId="77777777" w:rsidR="00251D71" w:rsidRDefault="00251D71"/>
        </w:tc>
      </w:tr>
      <w:tr w:rsidR="00251D71" w14:paraId="3BEA19C3" w14:textId="77777777" w:rsidTr="00627D34">
        <w:tc>
          <w:tcPr>
            <w:tcW w:w="3485" w:type="dxa"/>
          </w:tcPr>
          <w:p w14:paraId="5C6DAC2F" w14:textId="77777777" w:rsidR="00251D71" w:rsidRDefault="00251D71">
            <w:r>
              <w:t>Kan je met het moordwapen schieten</w:t>
            </w:r>
          </w:p>
        </w:tc>
        <w:tc>
          <w:tcPr>
            <w:tcW w:w="3485" w:type="dxa"/>
          </w:tcPr>
          <w:p w14:paraId="76736C73" w14:textId="77777777" w:rsidR="00251D71" w:rsidRDefault="00251D71"/>
        </w:tc>
        <w:tc>
          <w:tcPr>
            <w:tcW w:w="3486" w:type="dxa"/>
          </w:tcPr>
          <w:p w14:paraId="45146EC3" w14:textId="77777777" w:rsidR="00251D71" w:rsidRDefault="00251D71"/>
        </w:tc>
      </w:tr>
      <w:tr w:rsidR="00251D71" w14:paraId="57E336E2" w14:textId="77777777" w:rsidTr="00627D34">
        <w:tc>
          <w:tcPr>
            <w:tcW w:w="3485" w:type="dxa"/>
          </w:tcPr>
          <w:p w14:paraId="1EEB2F66" w14:textId="77777777" w:rsidR="00251D71" w:rsidRDefault="00251D71">
            <w:r>
              <w:t>Kan je het in een drankje doen</w:t>
            </w:r>
          </w:p>
        </w:tc>
        <w:tc>
          <w:tcPr>
            <w:tcW w:w="3485" w:type="dxa"/>
          </w:tcPr>
          <w:p w14:paraId="3F862290" w14:textId="77777777" w:rsidR="00251D71" w:rsidRDefault="00251D71"/>
        </w:tc>
        <w:tc>
          <w:tcPr>
            <w:tcW w:w="3486" w:type="dxa"/>
          </w:tcPr>
          <w:p w14:paraId="17E8C53B" w14:textId="77777777" w:rsidR="00251D71" w:rsidRDefault="00251D71"/>
        </w:tc>
      </w:tr>
      <w:tr w:rsidR="00251D71" w14:paraId="5CC7B3C2" w14:textId="77777777" w:rsidTr="00627D34">
        <w:tc>
          <w:tcPr>
            <w:tcW w:w="3485" w:type="dxa"/>
          </w:tcPr>
          <w:p w14:paraId="42BD5CC2" w14:textId="77777777" w:rsidR="00251D71" w:rsidRDefault="00251D71">
            <w:r>
              <w:t>kan je dansen bij de locatie</w:t>
            </w:r>
          </w:p>
        </w:tc>
        <w:tc>
          <w:tcPr>
            <w:tcW w:w="3485" w:type="dxa"/>
          </w:tcPr>
          <w:p w14:paraId="759C6473" w14:textId="77777777" w:rsidR="00251D71" w:rsidRDefault="00251D71"/>
        </w:tc>
        <w:tc>
          <w:tcPr>
            <w:tcW w:w="3486" w:type="dxa"/>
          </w:tcPr>
          <w:p w14:paraId="0BC69826" w14:textId="77777777" w:rsidR="00251D71" w:rsidRDefault="00251D71"/>
        </w:tc>
      </w:tr>
      <w:tr w:rsidR="00251D71" w14:paraId="0112F10D" w14:textId="77777777" w:rsidTr="00627D34">
        <w:tc>
          <w:tcPr>
            <w:tcW w:w="3485" w:type="dxa"/>
          </w:tcPr>
          <w:p w14:paraId="7447FE07" w14:textId="77777777" w:rsidR="00251D71" w:rsidRDefault="00251D71">
            <w:r>
              <w:t>Kan je er drinken</w:t>
            </w:r>
          </w:p>
        </w:tc>
        <w:tc>
          <w:tcPr>
            <w:tcW w:w="3485" w:type="dxa"/>
          </w:tcPr>
          <w:p w14:paraId="08E9499C" w14:textId="77777777" w:rsidR="00251D71" w:rsidRDefault="00251D71"/>
        </w:tc>
        <w:tc>
          <w:tcPr>
            <w:tcW w:w="3486" w:type="dxa"/>
          </w:tcPr>
          <w:p w14:paraId="78B98AE8" w14:textId="77777777" w:rsidR="00251D71" w:rsidRDefault="00251D71"/>
        </w:tc>
      </w:tr>
      <w:tr w:rsidR="00251D71" w14:paraId="714CC92C" w14:textId="77777777" w:rsidTr="00627D34">
        <w:tc>
          <w:tcPr>
            <w:tcW w:w="3485" w:type="dxa"/>
          </w:tcPr>
          <w:p w14:paraId="4EB6427C" w14:textId="77777777" w:rsidR="00251D71" w:rsidRDefault="00251D71">
            <w:r>
              <w:t>Kan je je handen er wassen</w:t>
            </w:r>
          </w:p>
        </w:tc>
        <w:tc>
          <w:tcPr>
            <w:tcW w:w="3485" w:type="dxa"/>
          </w:tcPr>
          <w:p w14:paraId="412162D1" w14:textId="77777777" w:rsidR="00251D71" w:rsidRDefault="00251D71"/>
        </w:tc>
        <w:tc>
          <w:tcPr>
            <w:tcW w:w="3486" w:type="dxa"/>
          </w:tcPr>
          <w:p w14:paraId="38D8D414" w14:textId="77777777" w:rsidR="00251D71" w:rsidRDefault="00251D71"/>
        </w:tc>
      </w:tr>
      <w:tr w:rsidR="00251D71" w14:paraId="62CAE6BC" w14:textId="77777777" w:rsidTr="00627D34">
        <w:tc>
          <w:tcPr>
            <w:tcW w:w="3485" w:type="dxa"/>
          </w:tcPr>
          <w:p w14:paraId="29CE88E2" w14:textId="77777777" w:rsidR="00251D71" w:rsidRDefault="00251D71">
            <w:r>
              <w:t xml:space="preserve">Kan je er eten </w:t>
            </w:r>
          </w:p>
        </w:tc>
        <w:tc>
          <w:tcPr>
            <w:tcW w:w="3485" w:type="dxa"/>
          </w:tcPr>
          <w:p w14:paraId="73660F27" w14:textId="77777777" w:rsidR="00251D71" w:rsidRDefault="00251D71"/>
        </w:tc>
        <w:tc>
          <w:tcPr>
            <w:tcW w:w="3486" w:type="dxa"/>
          </w:tcPr>
          <w:p w14:paraId="2D604F31" w14:textId="77777777" w:rsidR="00251D71" w:rsidRDefault="00251D71"/>
        </w:tc>
      </w:tr>
      <w:tr w:rsidR="00251D71" w14:paraId="6A0E82EB" w14:textId="77777777" w:rsidTr="00627D34">
        <w:tc>
          <w:tcPr>
            <w:tcW w:w="3485" w:type="dxa"/>
          </w:tcPr>
          <w:p w14:paraId="1D02B5A2" w14:textId="77777777" w:rsidR="00251D71" w:rsidRDefault="00251D71">
            <w:r>
              <w:t>Kan je er muziek spelen</w:t>
            </w:r>
          </w:p>
        </w:tc>
        <w:tc>
          <w:tcPr>
            <w:tcW w:w="3485" w:type="dxa"/>
          </w:tcPr>
          <w:p w14:paraId="0BFEBA95" w14:textId="77777777" w:rsidR="00251D71" w:rsidRDefault="00251D71"/>
        </w:tc>
        <w:tc>
          <w:tcPr>
            <w:tcW w:w="3486" w:type="dxa"/>
          </w:tcPr>
          <w:p w14:paraId="4648987B" w14:textId="77777777" w:rsidR="00251D71" w:rsidRDefault="00251D71"/>
        </w:tc>
      </w:tr>
      <w:tr w:rsidR="00251D71" w14:paraId="43BC11E7" w14:textId="77777777" w:rsidTr="00627D34">
        <w:tc>
          <w:tcPr>
            <w:tcW w:w="3485" w:type="dxa"/>
          </w:tcPr>
          <w:p w14:paraId="49C16236" w14:textId="77777777" w:rsidR="00251D71" w:rsidRDefault="00251D71">
            <w:r>
              <w:t xml:space="preserve">Kan je er naar de wc gaan </w:t>
            </w:r>
          </w:p>
        </w:tc>
        <w:tc>
          <w:tcPr>
            <w:tcW w:w="3485" w:type="dxa"/>
          </w:tcPr>
          <w:p w14:paraId="1AE1A097" w14:textId="77777777" w:rsidR="00251D71" w:rsidRDefault="00251D71"/>
        </w:tc>
        <w:tc>
          <w:tcPr>
            <w:tcW w:w="3486" w:type="dxa"/>
          </w:tcPr>
          <w:p w14:paraId="5CDA74B4" w14:textId="77777777" w:rsidR="00251D71" w:rsidRDefault="00251D71"/>
        </w:tc>
      </w:tr>
      <w:tr w:rsidR="00251D71" w14:paraId="51CD623A" w14:textId="77777777" w:rsidTr="00627D34">
        <w:tc>
          <w:tcPr>
            <w:tcW w:w="3485" w:type="dxa"/>
          </w:tcPr>
          <w:p w14:paraId="2107B611" w14:textId="77777777" w:rsidR="00251D71" w:rsidRDefault="00251D71">
            <w:r>
              <w:t>Is het een grote plek</w:t>
            </w:r>
          </w:p>
        </w:tc>
        <w:tc>
          <w:tcPr>
            <w:tcW w:w="3485" w:type="dxa"/>
          </w:tcPr>
          <w:p w14:paraId="3FE07A46" w14:textId="77777777" w:rsidR="00251D71" w:rsidRDefault="00251D71"/>
        </w:tc>
        <w:tc>
          <w:tcPr>
            <w:tcW w:w="3486" w:type="dxa"/>
          </w:tcPr>
          <w:p w14:paraId="21BFAFF1" w14:textId="77777777" w:rsidR="00251D71" w:rsidRDefault="00251D71"/>
        </w:tc>
      </w:tr>
      <w:tr w:rsidR="00251D71" w14:paraId="198D988F" w14:textId="77777777" w:rsidTr="00627D34">
        <w:tc>
          <w:tcPr>
            <w:tcW w:w="3485" w:type="dxa"/>
          </w:tcPr>
          <w:p w14:paraId="4F3E3551" w14:textId="77777777" w:rsidR="00251D71" w:rsidRDefault="00251D71">
            <w:r>
              <w:t>Werkt de kok op de locatie</w:t>
            </w:r>
          </w:p>
        </w:tc>
        <w:tc>
          <w:tcPr>
            <w:tcW w:w="3485" w:type="dxa"/>
          </w:tcPr>
          <w:p w14:paraId="209053FF" w14:textId="77777777" w:rsidR="00251D71" w:rsidRDefault="00251D71"/>
        </w:tc>
        <w:tc>
          <w:tcPr>
            <w:tcW w:w="3486" w:type="dxa"/>
          </w:tcPr>
          <w:p w14:paraId="5BF322DE" w14:textId="77777777" w:rsidR="00251D71" w:rsidRDefault="00251D71"/>
        </w:tc>
      </w:tr>
      <w:tr w:rsidR="00251D71" w14:paraId="035609AF" w14:textId="77777777" w:rsidTr="00627D34">
        <w:tc>
          <w:tcPr>
            <w:tcW w:w="3485" w:type="dxa"/>
          </w:tcPr>
          <w:p w14:paraId="68226DBA" w14:textId="77777777" w:rsidR="00251D71" w:rsidRDefault="00251D71">
            <w:r>
              <w:t>kan je er zitten</w:t>
            </w:r>
          </w:p>
        </w:tc>
        <w:tc>
          <w:tcPr>
            <w:tcW w:w="3485" w:type="dxa"/>
          </w:tcPr>
          <w:p w14:paraId="0BD8793A" w14:textId="77777777" w:rsidR="00251D71" w:rsidRDefault="00251D71"/>
        </w:tc>
        <w:tc>
          <w:tcPr>
            <w:tcW w:w="3486" w:type="dxa"/>
          </w:tcPr>
          <w:p w14:paraId="0AAF54D4" w14:textId="77777777" w:rsidR="00251D71" w:rsidRDefault="00251D71"/>
        </w:tc>
      </w:tr>
    </w:tbl>
    <w:p w14:paraId="16BE28B0" w14:textId="37322435" w:rsidR="00627D34" w:rsidRDefault="00627D34"/>
    <w:p w14:paraId="3EB444D7" w14:textId="77777777" w:rsidR="00A03F5F" w:rsidRDefault="00A03F5F"/>
    <w:p w14:paraId="6E070264" w14:textId="29595B5C" w:rsidR="001F04BF" w:rsidRDefault="00A03F5F">
      <w:r>
        <w:t>O</w:t>
      </w:r>
      <w:r w:rsidR="001F04BF">
        <w:t>pdrachten</w:t>
      </w:r>
      <w:r w:rsidR="000F27EF">
        <w:t xml:space="preserve"> vergeet zeker geen foto of filmpje te </w:t>
      </w:r>
      <w:r w:rsidR="006620BF">
        <w:t>nemen en stuur zeker al je opdrachten door.</w:t>
      </w:r>
    </w:p>
    <w:tbl>
      <w:tblPr>
        <w:tblStyle w:val="Tabelraster"/>
        <w:tblW w:w="0" w:type="auto"/>
        <w:tblLook w:val="04A0" w:firstRow="1" w:lastRow="0" w:firstColumn="1" w:lastColumn="0" w:noHBand="0" w:noVBand="1"/>
      </w:tblPr>
      <w:tblGrid>
        <w:gridCol w:w="5228"/>
        <w:gridCol w:w="5228"/>
      </w:tblGrid>
      <w:tr w:rsidR="00A03F5F" w14:paraId="01830FC7" w14:textId="77777777" w:rsidTr="00A03F5F">
        <w:tc>
          <w:tcPr>
            <w:tcW w:w="5228" w:type="dxa"/>
          </w:tcPr>
          <w:p w14:paraId="1C8386E8" w14:textId="1AF09C9C" w:rsidR="00A03F5F" w:rsidRDefault="00806EA2">
            <w:r>
              <w:t>Zing het liedje lief klein konijntje je mag het dansje erbij doen als je wilt.</w:t>
            </w:r>
          </w:p>
        </w:tc>
        <w:tc>
          <w:tcPr>
            <w:tcW w:w="5228" w:type="dxa"/>
          </w:tcPr>
          <w:p w14:paraId="7CDB3B68" w14:textId="422C48F4" w:rsidR="00A03F5F" w:rsidRDefault="00A03F5F">
            <w:r>
              <w:t>1 vraag</w:t>
            </w:r>
          </w:p>
        </w:tc>
      </w:tr>
      <w:tr w:rsidR="00A03F5F" w14:paraId="6E88C71C" w14:textId="77777777" w:rsidTr="00A03F5F">
        <w:tc>
          <w:tcPr>
            <w:tcW w:w="5228" w:type="dxa"/>
          </w:tcPr>
          <w:p w14:paraId="1C00F6AC" w14:textId="0343CAE7" w:rsidR="00A03F5F" w:rsidRDefault="00D92FFC">
            <w:r>
              <w:t>Maak een mooie tekening</w:t>
            </w:r>
            <w:r w:rsidR="00B05FE5">
              <w:t>.</w:t>
            </w:r>
          </w:p>
        </w:tc>
        <w:tc>
          <w:tcPr>
            <w:tcW w:w="5228" w:type="dxa"/>
          </w:tcPr>
          <w:p w14:paraId="6C03F2DC" w14:textId="23E9E88C" w:rsidR="00A03F5F" w:rsidRDefault="00A03F5F">
            <w:r>
              <w:t>1 vraag</w:t>
            </w:r>
          </w:p>
        </w:tc>
      </w:tr>
      <w:tr w:rsidR="00A03F5F" w14:paraId="105833D6" w14:textId="77777777" w:rsidTr="00A03F5F">
        <w:tc>
          <w:tcPr>
            <w:tcW w:w="5228" w:type="dxa"/>
          </w:tcPr>
          <w:p w14:paraId="104B7609" w14:textId="5ACBB21E" w:rsidR="00A03F5F" w:rsidRDefault="00033705">
            <w:r>
              <w:t>Trek een mooie selfie met je lievelingsknuffel</w:t>
            </w:r>
            <w:r w:rsidR="00B05FE5">
              <w:t>.</w:t>
            </w:r>
          </w:p>
        </w:tc>
        <w:tc>
          <w:tcPr>
            <w:tcW w:w="5228" w:type="dxa"/>
          </w:tcPr>
          <w:p w14:paraId="39FBEA4C" w14:textId="68588319" w:rsidR="00A03F5F" w:rsidRDefault="00A03F5F">
            <w:r>
              <w:t>1 vraag</w:t>
            </w:r>
          </w:p>
        </w:tc>
      </w:tr>
      <w:tr w:rsidR="00A03F5F" w14:paraId="4A0CC16B" w14:textId="77777777" w:rsidTr="00A03F5F">
        <w:tc>
          <w:tcPr>
            <w:tcW w:w="5228" w:type="dxa"/>
          </w:tcPr>
          <w:p w14:paraId="22C9647F" w14:textId="3BC55CFA" w:rsidR="00A03F5F" w:rsidRDefault="006338E6">
            <w:r>
              <w:t>Schrijf een leuk, mooi, grappig gedichtje over de scouts</w:t>
            </w:r>
          </w:p>
        </w:tc>
        <w:tc>
          <w:tcPr>
            <w:tcW w:w="5228" w:type="dxa"/>
          </w:tcPr>
          <w:p w14:paraId="2321281E" w14:textId="29D8FB03" w:rsidR="00A03F5F" w:rsidRDefault="00A03F5F">
            <w:r>
              <w:t>1 vraag</w:t>
            </w:r>
          </w:p>
        </w:tc>
      </w:tr>
      <w:tr w:rsidR="00A03F5F" w14:paraId="0D2D528A" w14:textId="77777777" w:rsidTr="00A03F5F">
        <w:tc>
          <w:tcPr>
            <w:tcW w:w="5228" w:type="dxa"/>
          </w:tcPr>
          <w:p w14:paraId="6664FA63" w14:textId="0CBFB843" w:rsidR="00A03F5F" w:rsidRDefault="00BA5FD3">
            <w:r>
              <w:t>Gebruik 2 wasspelden op je oren en trek het gekste gezicht d</w:t>
            </w:r>
            <w:r w:rsidR="006C3F4A">
              <w:t>at</w:t>
            </w:r>
            <w:r>
              <w:t xml:space="preserve"> je kan.</w:t>
            </w:r>
          </w:p>
        </w:tc>
        <w:tc>
          <w:tcPr>
            <w:tcW w:w="5228" w:type="dxa"/>
          </w:tcPr>
          <w:p w14:paraId="4AE6A3F9" w14:textId="63BD5000" w:rsidR="00A03F5F" w:rsidRDefault="00A03F5F">
            <w:r>
              <w:t>1vraag</w:t>
            </w:r>
          </w:p>
        </w:tc>
      </w:tr>
      <w:tr w:rsidR="00A03F5F" w14:paraId="43FDCA24" w14:textId="77777777" w:rsidTr="00A03F5F">
        <w:tc>
          <w:tcPr>
            <w:tcW w:w="5228" w:type="dxa"/>
          </w:tcPr>
          <w:p w14:paraId="1EC42BC3" w14:textId="23D1E8C6" w:rsidR="00A03F5F" w:rsidRDefault="00662C9E">
            <w:r>
              <w:t>Maak een glaasje chocomelk</w:t>
            </w:r>
            <w:r w:rsidR="00C11D89">
              <w:t xml:space="preserve"> of thee</w:t>
            </w:r>
            <w:r w:rsidR="00560B2D">
              <w:t xml:space="preserve"> kies zelf of je het liever warm of koud hebt. Ja kan best hulp vragen aan je mama of papa als je het warm wilt.</w:t>
            </w:r>
          </w:p>
        </w:tc>
        <w:tc>
          <w:tcPr>
            <w:tcW w:w="5228" w:type="dxa"/>
          </w:tcPr>
          <w:p w14:paraId="66CF9115" w14:textId="017CA8B3" w:rsidR="00A03F5F" w:rsidRDefault="000E7CEE">
            <w:r>
              <w:t>2 vragen</w:t>
            </w:r>
          </w:p>
        </w:tc>
      </w:tr>
      <w:tr w:rsidR="00A03F5F" w14:paraId="39D36A51" w14:textId="77777777" w:rsidTr="00A03F5F">
        <w:tc>
          <w:tcPr>
            <w:tcW w:w="5228" w:type="dxa"/>
          </w:tcPr>
          <w:p w14:paraId="7A40960D" w14:textId="21714455" w:rsidR="00A03F5F" w:rsidRDefault="00EE1AB1">
            <w:r>
              <w:t>Help mee de tafel te dekken of af te ruimen.</w:t>
            </w:r>
          </w:p>
        </w:tc>
        <w:tc>
          <w:tcPr>
            <w:tcW w:w="5228" w:type="dxa"/>
          </w:tcPr>
          <w:p w14:paraId="1AC95BCC" w14:textId="362BF781" w:rsidR="00A03F5F" w:rsidRDefault="000E7CEE">
            <w:r>
              <w:t>2vragen</w:t>
            </w:r>
          </w:p>
        </w:tc>
      </w:tr>
      <w:tr w:rsidR="00A03F5F" w14:paraId="0D77ED69" w14:textId="77777777" w:rsidTr="00A03F5F">
        <w:tc>
          <w:tcPr>
            <w:tcW w:w="5228" w:type="dxa"/>
          </w:tcPr>
          <w:p w14:paraId="7EA26AA8" w14:textId="65739B12" w:rsidR="00A03F5F" w:rsidRDefault="00EB115F">
            <w:r>
              <w:t>Heb je al een paasei geschilderd? Ja of nee het maakt niet uit schilder het mooiste, gekste, kleurrijkste paasei.</w:t>
            </w:r>
          </w:p>
        </w:tc>
        <w:tc>
          <w:tcPr>
            <w:tcW w:w="5228" w:type="dxa"/>
          </w:tcPr>
          <w:p w14:paraId="37E2A8F1" w14:textId="3DF9AD67" w:rsidR="00A03F5F" w:rsidRDefault="000E7CEE">
            <w:r>
              <w:t>2vragen</w:t>
            </w:r>
          </w:p>
        </w:tc>
      </w:tr>
      <w:tr w:rsidR="000E7CEE" w14:paraId="0CA7BBD8" w14:textId="77777777" w:rsidTr="00A03F5F">
        <w:tc>
          <w:tcPr>
            <w:tcW w:w="5228" w:type="dxa"/>
          </w:tcPr>
          <w:p w14:paraId="24CE62EE" w14:textId="0DF0BBED" w:rsidR="000E7CEE" w:rsidRDefault="00ED099B">
            <w:r>
              <w:t>Maak een kleurrijke slinger voor in de living of op je kamer</w:t>
            </w:r>
          </w:p>
        </w:tc>
        <w:tc>
          <w:tcPr>
            <w:tcW w:w="5228" w:type="dxa"/>
          </w:tcPr>
          <w:p w14:paraId="1CB5FC96" w14:textId="15E2F82C" w:rsidR="000E7CEE" w:rsidRDefault="000E7CEE">
            <w:r>
              <w:t>2 vragen</w:t>
            </w:r>
          </w:p>
        </w:tc>
      </w:tr>
      <w:tr w:rsidR="000E7CEE" w14:paraId="31C4A822" w14:textId="77777777" w:rsidTr="00A03F5F">
        <w:tc>
          <w:tcPr>
            <w:tcW w:w="5228" w:type="dxa"/>
          </w:tcPr>
          <w:p w14:paraId="58997283" w14:textId="0FD3F57F" w:rsidR="000E7CEE" w:rsidRDefault="009F2E9F">
            <w:r>
              <w:t xml:space="preserve">Maak een </w:t>
            </w:r>
            <w:r w:rsidR="000B10DF">
              <w:t>mega coole auto van een kartonnen doos</w:t>
            </w:r>
          </w:p>
        </w:tc>
        <w:tc>
          <w:tcPr>
            <w:tcW w:w="5228" w:type="dxa"/>
          </w:tcPr>
          <w:p w14:paraId="11CAF278" w14:textId="7700DEDA" w:rsidR="000E7CEE" w:rsidRDefault="000E7CEE">
            <w:r>
              <w:t>2 vragen</w:t>
            </w:r>
          </w:p>
        </w:tc>
      </w:tr>
      <w:tr w:rsidR="000E7CEE" w14:paraId="454D6ADD" w14:textId="77777777" w:rsidTr="00A03F5F">
        <w:tc>
          <w:tcPr>
            <w:tcW w:w="5228" w:type="dxa"/>
          </w:tcPr>
          <w:p w14:paraId="7F5B41B4" w14:textId="450FC03D" w:rsidR="000E7CEE" w:rsidRDefault="00AF518B">
            <w:r>
              <w:t>Maak een kleren ketting doorheen je living, tuin, keuken of kamer.</w:t>
            </w:r>
          </w:p>
        </w:tc>
        <w:tc>
          <w:tcPr>
            <w:tcW w:w="5228" w:type="dxa"/>
          </w:tcPr>
          <w:p w14:paraId="6AF49D8F" w14:textId="22D88307" w:rsidR="000E7CEE" w:rsidRDefault="00E53288">
            <w:r>
              <w:t>3</w:t>
            </w:r>
            <w:r w:rsidR="000E7CEE">
              <w:t xml:space="preserve"> vragen</w:t>
            </w:r>
          </w:p>
        </w:tc>
      </w:tr>
      <w:tr w:rsidR="000E7CEE" w14:paraId="7236C2B1" w14:textId="77777777" w:rsidTr="00A03F5F">
        <w:tc>
          <w:tcPr>
            <w:tcW w:w="5228" w:type="dxa"/>
          </w:tcPr>
          <w:p w14:paraId="104F1001" w14:textId="08F03C3E" w:rsidR="000E7CEE" w:rsidRDefault="00B05FE5">
            <w:r>
              <w:t>Verkleed je als de mooiste kok of kokkin van de wereld.</w:t>
            </w:r>
          </w:p>
        </w:tc>
        <w:tc>
          <w:tcPr>
            <w:tcW w:w="5228" w:type="dxa"/>
          </w:tcPr>
          <w:p w14:paraId="44259E4D" w14:textId="1EFB0D62" w:rsidR="000E7CEE" w:rsidRDefault="000E7CEE">
            <w:r>
              <w:t>4 vragen</w:t>
            </w:r>
          </w:p>
        </w:tc>
      </w:tr>
      <w:tr w:rsidR="00EB115F" w14:paraId="770306A8" w14:textId="77777777" w:rsidTr="00A03F5F">
        <w:tc>
          <w:tcPr>
            <w:tcW w:w="5228" w:type="dxa"/>
          </w:tcPr>
          <w:p w14:paraId="3C0AC945" w14:textId="5533F3EA" w:rsidR="00EB115F" w:rsidRDefault="00EB115F" w:rsidP="00EB115F">
            <w:r>
              <w:t>Maak van een leeg flesje een mooie boot</w:t>
            </w:r>
          </w:p>
        </w:tc>
        <w:tc>
          <w:tcPr>
            <w:tcW w:w="5228" w:type="dxa"/>
          </w:tcPr>
          <w:p w14:paraId="04D83F5A" w14:textId="05A24B2D" w:rsidR="00EB115F" w:rsidRDefault="00EB115F" w:rsidP="00EB115F">
            <w:r>
              <w:t>4 vragen</w:t>
            </w:r>
          </w:p>
        </w:tc>
      </w:tr>
      <w:tr w:rsidR="00EB115F" w14:paraId="49C7AF91" w14:textId="77777777" w:rsidTr="00A03F5F">
        <w:tc>
          <w:tcPr>
            <w:tcW w:w="5228" w:type="dxa"/>
          </w:tcPr>
          <w:p w14:paraId="46B58978" w14:textId="1414B769" w:rsidR="00EB115F" w:rsidRDefault="00EB115F" w:rsidP="00EB115F">
            <w:r>
              <w:t>Maak een kaartenhuisje van 3 verdiepen als je er meer kan mag je dit ook laten zien.</w:t>
            </w:r>
          </w:p>
        </w:tc>
        <w:tc>
          <w:tcPr>
            <w:tcW w:w="5228" w:type="dxa"/>
          </w:tcPr>
          <w:p w14:paraId="3D6794E3" w14:textId="788CB0F3" w:rsidR="00EB115F" w:rsidRDefault="00EB115F" w:rsidP="00EB115F">
            <w:r>
              <w:t>6 vragen</w:t>
            </w:r>
          </w:p>
        </w:tc>
      </w:tr>
      <w:tr w:rsidR="00EB115F" w14:paraId="7416D8BB" w14:textId="77777777" w:rsidTr="00A03F5F">
        <w:tc>
          <w:tcPr>
            <w:tcW w:w="5228" w:type="dxa"/>
          </w:tcPr>
          <w:p w14:paraId="73EDCB03" w14:textId="68978D8F" w:rsidR="00EB115F" w:rsidRDefault="00EB115F" w:rsidP="00EB115F">
            <w:r>
              <w:t xml:space="preserve">Maak een kamp ergens in huis of in de tuin van dekens. Maak het lekker knus en zorg ervoor dat je erin kan zitten. Geef ons een tour in jou kamp. </w:t>
            </w:r>
          </w:p>
        </w:tc>
        <w:tc>
          <w:tcPr>
            <w:tcW w:w="5228" w:type="dxa"/>
          </w:tcPr>
          <w:p w14:paraId="04921AB2" w14:textId="1871D02D" w:rsidR="00EB115F" w:rsidRDefault="00EB115F" w:rsidP="00EB115F">
            <w:r>
              <w:t>6 vragen</w:t>
            </w:r>
          </w:p>
        </w:tc>
      </w:tr>
    </w:tbl>
    <w:p w14:paraId="1E3C5020" w14:textId="77777777" w:rsidR="00A03F5F" w:rsidRDefault="00A03F5F"/>
    <w:sectPr w:rsidR="00A03F5F" w:rsidSect="00DE353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D15"/>
    <w:rsid w:val="00033705"/>
    <w:rsid w:val="000361E3"/>
    <w:rsid w:val="00052730"/>
    <w:rsid w:val="000802B7"/>
    <w:rsid w:val="000953D2"/>
    <w:rsid w:val="000B10DF"/>
    <w:rsid w:val="000E7CEE"/>
    <w:rsid w:val="000F27EF"/>
    <w:rsid w:val="00116582"/>
    <w:rsid w:val="001F04BF"/>
    <w:rsid w:val="00251D71"/>
    <w:rsid w:val="002764A9"/>
    <w:rsid w:val="003605C9"/>
    <w:rsid w:val="00361EA3"/>
    <w:rsid w:val="0038766D"/>
    <w:rsid w:val="004B3DFC"/>
    <w:rsid w:val="004B594D"/>
    <w:rsid w:val="00560B2D"/>
    <w:rsid w:val="005F77A8"/>
    <w:rsid w:val="00627D34"/>
    <w:rsid w:val="006338E6"/>
    <w:rsid w:val="00642290"/>
    <w:rsid w:val="006620BF"/>
    <w:rsid w:val="00662C9E"/>
    <w:rsid w:val="00692364"/>
    <w:rsid w:val="006A42C3"/>
    <w:rsid w:val="006C3F4A"/>
    <w:rsid w:val="00776CEA"/>
    <w:rsid w:val="00806EA2"/>
    <w:rsid w:val="0088116E"/>
    <w:rsid w:val="00980A4C"/>
    <w:rsid w:val="0099049C"/>
    <w:rsid w:val="009F2E9F"/>
    <w:rsid w:val="00A03F5F"/>
    <w:rsid w:val="00AF518B"/>
    <w:rsid w:val="00B05FE5"/>
    <w:rsid w:val="00BA5FD3"/>
    <w:rsid w:val="00BE5D15"/>
    <w:rsid w:val="00C11D89"/>
    <w:rsid w:val="00C12306"/>
    <w:rsid w:val="00C202FD"/>
    <w:rsid w:val="00C64091"/>
    <w:rsid w:val="00CA4D58"/>
    <w:rsid w:val="00D92FFC"/>
    <w:rsid w:val="00DA1107"/>
    <w:rsid w:val="00DE353B"/>
    <w:rsid w:val="00E43F3A"/>
    <w:rsid w:val="00E53288"/>
    <w:rsid w:val="00EB115F"/>
    <w:rsid w:val="00EB1D9A"/>
    <w:rsid w:val="00EC7F6B"/>
    <w:rsid w:val="00ED099B"/>
    <w:rsid w:val="00EE1AB1"/>
    <w:rsid w:val="00F07703"/>
    <w:rsid w:val="00FC025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5383E"/>
  <w15:chartTrackingRefBased/>
  <w15:docId w15:val="{06E0871A-ED93-4D72-8A86-863BB88834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F07703"/>
    <w:rPr>
      <w:color w:val="0563C1" w:themeColor="hyperlink"/>
      <w:u w:val="single"/>
    </w:rPr>
  </w:style>
  <w:style w:type="character" w:styleId="Onopgelostemelding">
    <w:name w:val="Unresolved Mention"/>
    <w:basedOn w:val="Standaardalinea-lettertype"/>
    <w:uiPriority w:val="99"/>
    <w:semiHidden/>
    <w:unhideWhenUsed/>
    <w:rsid w:val="00F07703"/>
    <w:rPr>
      <w:color w:val="605E5C"/>
      <w:shd w:val="clear" w:color="auto" w:fill="E1DFDD"/>
    </w:rPr>
  </w:style>
  <w:style w:type="table" w:styleId="Tabelraster">
    <w:name w:val="Table Grid"/>
    <w:basedOn w:val="Standaardtabel"/>
    <w:uiPriority w:val="39"/>
    <w:rsid w:val="00F077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889</Words>
  <Characters>4891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van bouwel</dc:creator>
  <cp:keywords/>
  <dc:description/>
  <cp:lastModifiedBy>aline van bouwel</cp:lastModifiedBy>
  <cp:revision>47</cp:revision>
  <dcterms:created xsi:type="dcterms:W3CDTF">2020-04-15T17:44:00Z</dcterms:created>
  <dcterms:modified xsi:type="dcterms:W3CDTF">2020-04-18T12:22:00Z</dcterms:modified>
</cp:coreProperties>
</file>